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402E" w14:textId="7D2F4B1B" w:rsidR="009C1A18" w:rsidRPr="00035961" w:rsidRDefault="009C1A18">
      <w:pPr>
        <w:rPr>
          <w:rFonts w:ascii="ヒラギノ明朝 Pro W3" w:eastAsia="ヒラギノ明朝 Pro W3" w:hAnsi="ヒラギノ明朝 Pro W3"/>
        </w:rPr>
      </w:pPr>
      <w:bookmarkStart w:id="0" w:name="_GoBack"/>
      <w:bookmarkEnd w:id="0"/>
      <w:r w:rsidRPr="00035961">
        <w:rPr>
          <w:rFonts w:ascii="ヒラギノ明朝 Pro W3" w:eastAsia="ヒラギノ明朝 Pro W3" w:hAnsi="ヒラギノ明朝 Pro W3" w:hint="eastAsia"/>
        </w:rPr>
        <w:t>様式第８号</w:t>
      </w:r>
      <w:r w:rsidR="00F84B24" w:rsidRPr="00035961">
        <w:rPr>
          <w:rFonts w:ascii="ヒラギノ明朝 Pro W3" w:eastAsia="ヒラギノ明朝 Pro W3" w:hAnsi="ヒラギノ明朝 Pro W3" w:hint="eastAsia"/>
        </w:rPr>
        <w:t>（第１</w:t>
      </w:r>
      <w:r w:rsidR="00A72E75" w:rsidRPr="00035961">
        <w:rPr>
          <w:rFonts w:ascii="ヒラギノ明朝 Pro W3" w:eastAsia="ヒラギノ明朝 Pro W3" w:hAnsi="ヒラギノ明朝 Pro W3" w:hint="eastAsia"/>
        </w:rPr>
        <w:t>２</w:t>
      </w:r>
      <w:r w:rsidRPr="00035961">
        <w:rPr>
          <w:rFonts w:ascii="ヒラギノ明朝 Pro W3" w:eastAsia="ヒラギノ明朝 Pro W3" w:hAnsi="ヒラギノ明朝 Pro W3" w:hint="eastAsia"/>
        </w:rPr>
        <w:t>条関係）</w:t>
      </w:r>
    </w:p>
    <w:p w14:paraId="14A3D425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6C0E4217" w14:textId="77777777" w:rsidR="009C1A18" w:rsidRPr="00035961" w:rsidRDefault="009C1A18">
      <w:pPr>
        <w:jc w:val="center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>スポーツイベント開催助成金交付請求書</w:t>
      </w:r>
    </w:p>
    <w:p w14:paraId="7A0A6476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7BBD09A9" w14:textId="77777777" w:rsidR="009C1A18" w:rsidRPr="00035961" w:rsidRDefault="009C1A18" w:rsidP="00E43AF6">
      <w:pPr>
        <w:wordWrap w:val="0"/>
        <w:jc w:val="right"/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年　　月　　日　</w:t>
      </w:r>
    </w:p>
    <w:p w14:paraId="1E288FE8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</w:t>
      </w:r>
      <w:r w:rsidR="007C4C97">
        <w:rPr>
          <w:rFonts w:ascii="ヒラギノ明朝 Pro W3" w:eastAsia="ヒラギノ明朝 Pro W3" w:hAnsi="ヒラギノ明朝 Pro W3" w:hint="eastAsia"/>
        </w:rPr>
        <w:t>一般社団法人</w:t>
      </w:r>
      <w:r w:rsidR="007C4C97" w:rsidRPr="00035961">
        <w:rPr>
          <w:rFonts w:ascii="ヒラギノ明朝 Pro W3" w:eastAsia="ヒラギノ明朝 Pro W3" w:hAnsi="ヒラギノ明朝 Pro W3" w:hint="eastAsia"/>
        </w:rPr>
        <w:t>さいた</w:t>
      </w:r>
      <w:proofErr w:type="gramStart"/>
      <w:r w:rsidR="007C4C97" w:rsidRPr="00035961">
        <w:rPr>
          <w:rFonts w:ascii="ヒラギノ明朝 Pro W3" w:eastAsia="ヒラギノ明朝 Pro W3" w:hAnsi="ヒラギノ明朝 Pro W3" w:hint="eastAsia"/>
        </w:rPr>
        <w:t>ま</w:t>
      </w:r>
      <w:proofErr w:type="gramEnd"/>
      <w:r w:rsidR="007C4C97" w:rsidRPr="00035961">
        <w:rPr>
          <w:rFonts w:ascii="ヒラギノ明朝 Pro W3" w:eastAsia="ヒラギノ明朝 Pro W3" w:hAnsi="ヒラギノ明朝 Pro W3" w:hint="eastAsia"/>
        </w:rPr>
        <w:t>スポーツコミッション</w:t>
      </w:r>
    </w:p>
    <w:p w14:paraId="15258655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会長　　　　　　　　　　様</w:t>
      </w:r>
    </w:p>
    <w:p w14:paraId="5B9F368E" w14:textId="77777777" w:rsidR="009C1A18" w:rsidRPr="00035961" w:rsidRDefault="009C1A18" w:rsidP="00F66E0D">
      <w:pPr>
        <w:rPr>
          <w:rFonts w:ascii="ヒラギノ明朝 Pro W3" w:eastAsia="ヒラギノ明朝 Pro W3" w:hAnsi="ヒラギノ明朝 Pro W3"/>
        </w:rPr>
      </w:pPr>
    </w:p>
    <w:p w14:paraId="05FCD0F6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p w14:paraId="4EE92C02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  <w:r w:rsidRPr="00035961">
        <w:rPr>
          <w:rFonts w:ascii="ヒラギノ明朝 Pro W3" w:eastAsia="ヒラギノ明朝 Pro W3" w:hAnsi="ヒラギノ明朝 Pro W3" w:hint="eastAsia"/>
        </w:rPr>
        <w:t xml:space="preserve">　　　年　　月　　</w:t>
      </w:r>
      <w:proofErr w:type="gramStart"/>
      <w:r w:rsidRPr="00035961">
        <w:rPr>
          <w:rFonts w:ascii="ヒラギノ明朝 Pro W3" w:eastAsia="ヒラギノ明朝 Pro W3" w:hAnsi="ヒラギノ明朝 Pro W3" w:hint="eastAsia"/>
        </w:rPr>
        <w:t>日付け</w:t>
      </w:r>
      <w:proofErr w:type="gramEnd"/>
      <w:r w:rsidRPr="00035961">
        <w:rPr>
          <w:rFonts w:ascii="ヒラギノ明朝 Pro W3" w:eastAsia="ヒラギノ明朝 Pro W3" w:hAnsi="ヒラギノ明朝 Pro W3" w:hint="eastAsia"/>
        </w:rPr>
        <w:t xml:space="preserve">　　　　　　第　　　号をもって通知のありましたスポーツイベント開催助成金について、次のとおり請求します。</w:t>
      </w:r>
    </w:p>
    <w:p w14:paraId="624A1CDF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475"/>
        <w:gridCol w:w="6023"/>
      </w:tblGrid>
      <w:tr w:rsidR="009C1A18" w:rsidRPr="00035961" w14:paraId="478480BC" w14:textId="77777777">
        <w:trPr>
          <w:trHeight w:val="53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42702D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申</w:t>
            </w:r>
          </w:p>
          <w:p w14:paraId="1FD64E09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  <w:shd w:val="pct15" w:color="auto" w:fill="FFFFFF"/>
              </w:rPr>
            </w:pPr>
          </w:p>
          <w:p w14:paraId="7B7C6105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請</w:t>
            </w:r>
          </w:p>
          <w:p w14:paraId="6DA2EE08" w14:textId="77777777" w:rsidR="009C1A18" w:rsidRPr="00035961" w:rsidRDefault="009C1A18">
            <w:pPr>
              <w:ind w:right="113"/>
              <w:rPr>
                <w:rFonts w:ascii="ヒラギノ明朝 Pro W3" w:eastAsia="ヒラギノ明朝 Pro W3" w:hAnsi="ヒラギノ明朝 Pro W3"/>
              </w:rPr>
            </w:pPr>
          </w:p>
          <w:p w14:paraId="1E92946E" w14:textId="77777777" w:rsidR="009C1A18" w:rsidRPr="00035961" w:rsidRDefault="009C1A18">
            <w:pPr>
              <w:ind w:right="113"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人</w:t>
            </w:r>
          </w:p>
        </w:tc>
        <w:tc>
          <w:tcPr>
            <w:tcW w:w="2475" w:type="dxa"/>
            <w:tcBorders>
              <w:top w:val="single" w:sz="12" w:space="0" w:color="auto"/>
            </w:tcBorders>
            <w:vAlign w:val="center"/>
          </w:tcPr>
          <w:p w14:paraId="78550C9C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団体名</w:t>
            </w:r>
          </w:p>
        </w:tc>
        <w:tc>
          <w:tcPr>
            <w:tcW w:w="60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D1B5E7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153C5B3A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40808F0" w14:textId="77777777">
        <w:trPr>
          <w:trHeight w:val="95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14B7CC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vAlign w:val="center"/>
          </w:tcPr>
          <w:p w14:paraId="07FE6E8E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代表者役職・氏名</w:t>
            </w:r>
          </w:p>
        </w:tc>
        <w:tc>
          <w:tcPr>
            <w:tcW w:w="6023" w:type="dxa"/>
            <w:tcBorders>
              <w:right w:val="single" w:sz="12" w:space="0" w:color="auto"/>
            </w:tcBorders>
            <w:vAlign w:val="center"/>
          </w:tcPr>
          <w:p w14:paraId="46E40105" w14:textId="77777777" w:rsidR="009C1A18" w:rsidRPr="00035961" w:rsidRDefault="009C1A18" w:rsidP="00F22937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　　　　　　　　　　　</w:t>
            </w:r>
            <w:r w:rsidR="00622087" w:rsidRPr="00035961">
              <w:rPr>
                <w:rFonts w:ascii="ヒラギノ明朝 Pro W3" w:hAnsi="ヒラギノ明朝 Pro W3"/>
              </w:rPr>
              <w:fldChar w:fldCharType="begin"/>
            </w:r>
            <w:r w:rsidRPr="00035961">
              <w:rPr>
                <w:rFonts w:ascii="ヒラギノ明朝 Pro W3" w:hAnsi="ヒラギノ明朝 Pro W3"/>
              </w:rPr>
              <w:instrText xml:space="preserve"> eq \o\ac(</w:instrText>
            </w:r>
            <w:r w:rsidRPr="00035961">
              <w:rPr>
                <w:rFonts w:ascii="ヒラギノ明朝 Pro W3" w:hAnsi="ヒラギノ明朝 Pro W3" w:hint="eastAsia"/>
              </w:rPr>
              <w:instrText>○</w:instrText>
            </w:r>
            <w:r w:rsidRPr="00035961">
              <w:rPr>
                <w:rFonts w:ascii="ヒラギノ明朝 Pro W3" w:eastAsia="ヒラギノ明朝 Pro W3"/>
              </w:rPr>
              <w:instrText>,</w:instrText>
            </w:r>
            <w:r w:rsidRPr="00035961">
              <w:rPr>
                <w:rFonts w:ascii="ヒラギノ明朝 Pro W3" w:hAnsi="ヒラギノ明朝 Pro W3" w:hint="eastAsia"/>
                <w:position w:val="3"/>
                <w:sz w:val="16"/>
              </w:rPr>
              <w:instrText>印</w:instrText>
            </w:r>
            <w:r w:rsidRPr="00035961">
              <w:rPr>
                <w:rFonts w:ascii="ヒラギノ明朝 Pro W3" w:hAnsi="ヒラギノ明朝 Pro W3"/>
              </w:rPr>
              <w:instrText>)</w:instrText>
            </w:r>
            <w:r w:rsidR="00622087" w:rsidRPr="00035961">
              <w:rPr>
                <w:rFonts w:ascii="ヒラギノ明朝 Pro W3" w:hAnsi="ヒラギノ明朝 Pro W3"/>
              </w:rPr>
              <w:fldChar w:fldCharType="end"/>
            </w:r>
          </w:p>
        </w:tc>
      </w:tr>
      <w:tr w:rsidR="009C1A18" w:rsidRPr="00035961" w14:paraId="0E11C458" w14:textId="77777777">
        <w:trPr>
          <w:trHeight w:val="1078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4BBD26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475" w:type="dxa"/>
            <w:tcBorders>
              <w:bottom w:val="single" w:sz="12" w:space="0" w:color="auto"/>
            </w:tcBorders>
            <w:vAlign w:val="center"/>
          </w:tcPr>
          <w:p w14:paraId="7BA42C19" w14:textId="77777777" w:rsidR="009C1A18" w:rsidRPr="00035961" w:rsidRDefault="009C1A18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所在地</w:t>
            </w:r>
          </w:p>
        </w:tc>
        <w:tc>
          <w:tcPr>
            <w:tcW w:w="602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643CBE5B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（〒　　　－　　　　）</w:t>
            </w:r>
          </w:p>
          <w:p w14:paraId="095F8BE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  <w:p w14:paraId="318673B5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ＴＥＬ（　　　）　　　－　　　　</w:t>
            </w:r>
          </w:p>
        </w:tc>
      </w:tr>
    </w:tbl>
    <w:p w14:paraId="5AA6126C" w14:textId="77777777" w:rsidR="009C1A18" w:rsidRPr="00035961" w:rsidRDefault="009C1A18">
      <w:pPr>
        <w:rPr>
          <w:rFonts w:ascii="ヒラギノ明朝 Pro W3" w:eastAsia="ヒラギノ明朝 Pro W3" w:hAnsi="ヒラギノ明朝 Pro W3"/>
        </w:rPr>
      </w:pPr>
    </w:p>
    <w:tbl>
      <w:tblPr>
        <w:tblW w:w="895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2"/>
        <w:gridCol w:w="1844"/>
        <w:gridCol w:w="1261"/>
        <w:gridCol w:w="2922"/>
      </w:tblGrid>
      <w:tr w:rsidR="009C1A18" w:rsidRPr="00035961" w14:paraId="2BB9C33E" w14:textId="77777777">
        <w:trPr>
          <w:trHeight w:val="777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DAAC1" w14:textId="77777777" w:rsidR="009C1A18" w:rsidRPr="00035961" w:rsidRDefault="009C1A18">
            <w:pPr>
              <w:widowControl/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スポーツイベントの名称</w:t>
            </w:r>
          </w:p>
        </w:tc>
        <w:tc>
          <w:tcPr>
            <w:tcW w:w="60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2C68B4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372A11EC" w14:textId="77777777">
        <w:trPr>
          <w:trHeight w:val="866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1083F320" w14:textId="77777777" w:rsidR="009C1A18" w:rsidRPr="00035961" w:rsidRDefault="009C1A18" w:rsidP="00843B6E">
            <w:pPr>
              <w:widowControl/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助成金交付請求額</w:t>
            </w:r>
          </w:p>
        </w:tc>
        <w:tc>
          <w:tcPr>
            <w:tcW w:w="6027" w:type="dxa"/>
            <w:gridSpan w:val="3"/>
            <w:tcBorders>
              <w:right w:val="single" w:sz="12" w:space="0" w:color="auto"/>
            </w:tcBorders>
            <w:vAlign w:val="center"/>
          </w:tcPr>
          <w:p w14:paraId="3112BEAF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 xml:space="preserve">　　　　　　　　　　　　円</w:t>
            </w:r>
          </w:p>
        </w:tc>
      </w:tr>
      <w:tr w:rsidR="009C1A18" w:rsidRPr="00035961" w14:paraId="55589356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63FE561C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金融機関名</w:t>
            </w:r>
          </w:p>
        </w:tc>
        <w:tc>
          <w:tcPr>
            <w:tcW w:w="3105" w:type="dxa"/>
            <w:gridSpan w:val="2"/>
            <w:vAlign w:val="center"/>
          </w:tcPr>
          <w:p w14:paraId="2F3A6609" w14:textId="77777777" w:rsidR="009C1A18" w:rsidRPr="00035961" w:rsidRDefault="009C1A18" w:rsidP="002914B9">
            <w:pPr>
              <w:jc w:val="right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2922" w:type="dxa"/>
            <w:tcBorders>
              <w:right w:val="single" w:sz="12" w:space="0" w:color="auto"/>
            </w:tcBorders>
            <w:vAlign w:val="center"/>
          </w:tcPr>
          <w:p w14:paraId="6E693664" w14:textId="77777777" w:rsidR="009C1A18" w:rsidRPr="00035961" w:rsidRDefault="009C1A18" w:rsidP="002914B9">
            <w:pPr>
              <w:jc w:val="right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支店</w:t>
            </w:r>
          </w:p>
        </w:tc>
      </w:tr>
      <w:tr w:rsidR="009C1A18" w:rsidRPr="00035961" w14:paraId="484ED39B" w14:textId="77777777">
        <w:trPr>
          <w:trHeight w:val="700"/>
        </w:trPr>
        <w:tc>
          <w:tcPr>
            <w:tcW w:w="2932" w:type="dxa"/>
            <w:tcBorders>
              <w:left w:val="single" w:sz="12" w:space="0" w:color="auto"/>
            </w:tcBorders>
            <w:vAlign w:val="center"/>
          </w:tcPr>
          <w:p w14:paraId="42193192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預金種別</w:t>
            </w:r>
          </w:p>
        </w:tc>
        <w:tc>
          <w:tcPr>
            <w:tcW w:w="1844" w:type="dxa"/>
            <w:vAlign w:val="center"/>
          </w:tcPr>
          <w:p w14:paraId="5B8F7405" w14:textId="77777777" w:rsidR="009C1A18" w:rsidRPr="00035961" w:rsidRDefault="009C1A18" w:rsidP="00E43AF6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普通・当座</w:t>
            </w:r>
          </w:p>
        </w:tc>
        <w:tc>
          <w:tcPr>
            <w:tcW w:w="1261" w:type="dxa"/>
            <w:vAlign w:val="center"/>
          </w:tcPr>
          <w:p w14:paraId="2962D6AF" w14:textId="77777777" w:rsidR="009C1A18" w:rsidRPr="00035961" w:rsidRDefault="009C1A18" w:rsidP="00E43AF6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口座番号</w:t>
            </w:r>
          </w:p>
        </w:tc>
        <w:tc>
          <w:tcPr>
            <w:tcW w:w="2922" w:type="dxa"/>
            <w:tcBorders>
              <w:right w:val="single" w:sz="12" w:space="0" w:color="auto"/>
            </w:tcBorders>
          </w:tcPr>
          <w:p w14:paraId="4FD2BC82" w14:textId="77777777" w:rsidR="009C1A18" w:rsidRPr="00035961" w:rsidRDefault="009C1A18">
            <w:pPr>
              <w:widowControl/>
              <w:jc w:val="left"/>
              <w:rPr>
                <w:rFonts w:ascii="ヒラギノ明朝 Pro W3" w:eastAsia="ヒラギノ明朝 Pro W3" w:hAnsi="ヒラギノ明朝 Pro W3"/>
              </w:rPr>
            </w:pPr>
          </w:p>
          <w:p w14:paraId="6296A543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62043080" w14:textId="77777777">
        <w:trPr>
          <w:trHeight w:val="259"/>
        </w:trPr>
        <w:tc>
          <w:tcPr>
            <w:tcW w:w="2932" w:type="dxa"/>
            <w:vMerge w:val="restart"/>
            <w:tcBorders>
              <w:left w:val="single" w:sz="12" w:space="0" w:color="auto"/>
            </w:tcBorders>
            <w:vAlign w:val="center"/>
          </w:tcPr>
          <w:p w14:paraId="1318BA1A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フリガナ</w:t>
            </w:r>
          </w:p>
          <w:p w14:paraId="36A8344A" w14:textId="77777777" w:rsidR="009C1A18" w:rsidRPr="00035961" w:rsidRDefault="009C1A18" w:rsidP="00843B6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035961">
              <w:rPr>
                <w:rFonts w:ascii="ヒラギノ明朝 Pro W3" w:eastAsia="ヒラギノ明朝 Pro W3" w:hAnsi="ヒラギノ明朝 Pro W3" w:hint="eastAsia"/>
              </w:rPr>
              <w:t>口座名義</w:t>
            </w:r>
          </w:p>
        </w:tc>
        <w:tc>
          <w:tcPr>
            <w:tcW w:w="602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6DEAC13D" w14:textId="77777777" w:rsidR="009C1A18" w:rsidRPr="00035961" w:rsidRDefault="009C1A18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9C1A18" w:rsidRPr="00035961" w14:paraId="21756D02" w14:textId="77777777">
        <w:trPr>
          <w:trHeight w:val="394"/>
        </w:trPr>
        <w:tc>
          <w:tcPr>
            <w:tcW w:w="29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C59BB4" w14:textId="77777777" w:rsidR="009C1A18" w:rsidRPr="00035961" w:rsidRDefault="009C1A18">
            <w:pPr>
              <w:jc w:val="center"/>
              <w:rPr>
                <w:rFonts w:ascii="ヒラギノ明朝 Pro W3" w:eastAsia="ヒラギノ明朝 Pro W3" w:hAnsi="ヒラギノ明朝 Pro W3"/>
              </w:rPr>
            </w:pPr>
          </w:p>
        </w:tc>
        <w:tc>
          <w:tcPr>
            <w:tcW w:w="6027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8F3363D" w14:textId="77777777" w:rsidR="009C1A18" w:rsidRPr="00035961" w:rsidRDefault="009C1A18" w:rsidP="00E43AF6">
            <w:pPr>
              <w:rPr>
                <w:rFonts w:ascii="ヒラギノ明朝 Pro W3" w:eastAsia="ヒラギノ明朝 Pro W3" w:hAnsi="ヒラギノ明朝 Pro W3"/>
              </w:rPr>
            </w:pPr>
          </w:p>
          <w:p w14:paraId="45748093" w14:textId="77777777" w:rsidR="009C1A18" w:rsidRPr="00035961" w:rsidRDefault="009C1A18" w:rsidP="00E43AF6">
            <w:pPr>
              <w:rPr>
                <w:rFonts w:ascii="ヒラギノ明朝 Pro W3" w:eastAsia="ヒラギノ明朝 Pro W3" w:hAnsi="ヒラギノ明朝 Pro W3"/>
              </w:rPr>
            </w:pPr>
          </w:p>
        </w:tc>
      </w:tr>
    </w:tbl>
    <w:p w14:paraId="30E3A4E4" w14:textId="77777777" w:rsidR="009C1A18" w:rsidRPr="00035961" w:rsidRDefault="009C1A18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/>
        </w:rPr>
      </w:pPr>
    </w:p>
    <w:sectPr w:rsidR="009C1A18" w:rsidRPr="00035961" w:rsidSect="00E22AA4">
      <w:headerReference w:type="default" r:id="rId7"/>
      <w:footerReference w:type="even" r:id="rId8"/>
      <w:footerReference w:type="default" r:id="rId9"/>
      <w:pgSz w:w="11906" w:h="16838"/>
      <w:pgMar w:top="1276" w:right="1701" w:bottom="1560" w:left="1701" w:header="851" w:footer="992" w:gutter="0"/>
      <w:pgNumType w:start="99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C512B" w14:textId="77777777" w:rsidR="005A74AA" w:rsidRDefault="005A74AA">
      <w:r>
        <w:separator/>
      </w:r>
    </w:p>
  </w:endnote>
  <w:endnote w:type="continuationSeparator" w:id="0">
    <w:p w14:paraId="5AB0D1D0" w14:textId="77777777" w:rsidR="005A74AA" w:rsidRDefault="005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215D" w14:textId="77777777" w:rsidR="00514A8B" w:rsidRDefault="00514A8B" w:rsidP="00F07D4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EE8F" w14:textId="77777777" w:rsidR="00514A8B" w:rsidRDefault="00514A8B" w:rsidP="00A25530">
    <w:pPr>
      <w:pStyle w:val="a3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F76BB" w14:textId="77777777" w:rsidR="005A74AA" w:rsidRDefault="005A74AA">
      <w:r>
        <w:separator/>
      </w:r>
    </w:p>
  </w:footnote>
  <w:footnote w:type="continuationSeparator" w:id="0">
    <w:p w14:paraId="1F073322" w14:textId="77777777" w:rsidR="005A74AA" w:rsidRDefault="005A74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9D3C" w14:textId="77777777" w:rsidR="00514A8B" w:rsidRPr="002170E3" w:rsidRDefault="00514A8B" w:rsidP="002170E3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D1E3EFA"/>
    <w:multiLevelType w:val="hybridMultilevel"/>
    <w:tmpl w:val="F9D05EFA"/>
    <w:lvl w:ilvl="0" w:tplc="89948662">
      <w:start w:val="3"/>
      <w:numFmt w:val="bullet"/>
      <w:lvlText w:val="※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5E7"/>
    <w:rsid w:val="00000D46"/>
    <w:rsid w:val="00001680"/>
    <w:rsid w:val="0000400A"/>
    <w:rsid w:val="000073CF"/>
    <w:rsid w:val="00020876"/>
    <w:rsid w:val="00035961"/>
    <w:rsid w:val="00037A1E"/>
    <w:rsid w:val="00044D6D"/>
    <w:rsid w:val="0005066E"/>
    <w:rsid w:val="00080506"/>
    <w:rsid w:val="00083028"/>
    <w:rsid w:val="00087E78"/>
    <w:rsid w:val="0009336A"/>
    <w:rsid w:val="000960CC"/>
    <w:rsid w:val="00097649"/>
    <w:rsid w:val="00097ECB"/>
    <w:rsid w:val="000B4011"/>
    <w:rsid w:val="000B600A"/>
    <w:rsid w:val="000D282B"/>
    <w:rsid w:val="000E14C2"/>
    <w:rsid w:val="000E4ABA"/>
    <w:rsid w:val="000E6715"/>
    <w:rsid w:val="000F205F"/>
    <w:rsid w:val="000F5A1F"/>
    <w:rsid w:val="0010360D"/>
    <w:rsid w:val="00110AA2"/>
    <w:rsid w:val="001251CD"/>
    <w:rsid w:val="00125E1F"/>
    <w:rsid w:val="00131B5D"/>
    <w:rsid w:val="0013499A"/>
    <w:rsid w:val="001447D7"/>
    <w:rsid w:val="00146649"/>
    <w:rsid w:val="001513DA"/>
    <w:rsid w:val="001669A6"/>
    <w:rsid w:val="00174C8E"/>
    <w:rsid w:val="00175300"/>
    <w:rsid w:val="00176942"/>
    <w:rsid w:val="00184179"/>
    <w:rsid w:val="00190B82"/>
    <w:rsid w:val="00192CC4"/>
    <w:rsid w:val="001930EC"/>
    <w:rsid w:val="001A2B78"/>
    <w:rsid w:val="001A4A9E"/>
    <w:rsid w:val="001A667B"/>
    <w:rsid w:val="001B0428"/>
    <w:rsid w:val="001C04EF"/>
    <w:rsid w:val="001D1CE1"/>
    <w:rsid w:val="001E6F6A"/>
    <w:rsid w:val="001F7606"/>
    <w:rsid w:val="00201078"/>
    <w:rsid w:val="002122ED"/>
    <w:rsid w:val="002170E3"/>
    <w:rsid w:val="002338F3"/>
    <w:rsid w:val="00236C90"/>
    <w:rsid w:val="00250517"/>
    <w:rsid w:val="00260D84"/>
    <w:rsid w:val="00270535"/>
    <w:rsid w:val="002722F9"/>
    <w:rsid w:val="002914B9"/>
    <w:rsid w:val="00291E7E"/>
    <w:rsid w:val="002950A1"/>
    <w:rsid w:val="00297088"/>
    <w:rsid w:val="002A374D"/>
    <w:rsid w:val="002B25F6"/>
    <w:rsid w:val="002D084B"/>
    <w:rsid w:val="002F2A5B"/>
    <w:rsid w:val="00312225"/>
    <w:rsid w:val="00323938"/>
    <w:rsid w:val="00330D0E"/>
    <w:rsid w:val="0033604A"/>
    <w:rsid w:val="003424D4"/>
    <w:rsid w:val="00353A74"/>
    <w:rsid w:val="003565E7"/>
    <w:rsid w:val="00387AEA"/>
    <w:rsid w:val="00392B78"/>
    <w:rsid w:val="003A5C85"/>
    <w:rsid w:val="003C2AE2"/>
    <w:rsid w:val="003C778C"/>
    <w:rsid w:val="003D18FD"/>
    <w:rsid w:val="004024A2"/>
    <w:rsid w:val="00403B77"/>
    <w:rsid w:val="004042F6"/>
    <w:rsid w:val="004058E9"/>
    <w:rsid w:val="004061A1"/>
    <w:rsid w:val="0043364F"/>
    <w:rsid w:val="004610CF"/>
    <w:rsid w:val="00472A39"/>
    <w:rsid w:val="0047633A"/>
    <w:rsid w:val="0048086A"/>
    <w:rsid w:val="00485C14"/>
    <w:rsid w:val="00496034"/>
    <w:rsid w:val="00497D03"/>
    <w:rsid w:val="004B2B35"/>
    <w:rsid w:val="004B3676"/>
    <w:rsid w:val="004D1CEA"/>
    <w:rsid w:val="004D2EAC"/>
    <w:rsid w:val="004D7F40"/>
    <w:rsid w:val="00500F13"/>
    <w:rsid w:val="00514A8B"/>
    <w:rsid w:val="0052082A"/>
    <w:rsid w:val="00527566"/>
    <w:rsid w:val="0058695B"/>
    <w:rsid w:val="005950BA"/>
    <w:rsid w:val="005A08F4"/>
    <w:rsid w:val="005A74AA"/>
    <w:rsid w:val="005B44A0"/>
    <w:rsid w:val="005B6DBB"/>
    <w:rsid w:val="005C20FF"/>
    <w:rsid w:val="005C7160"/>
    <w:rsid w:val="005C75B7"/>
    <w:rsid w:val="005D041D"/>
    <w:rsid w:val="005D558E"/>
    <w:rsid w:val="005E2360"/>
    <w:rsid w:val="005E4D8F"/>
    <w:rsid w:val="005F465C"/>
    <w:rsid w:val="005F6C3F"/>
    <w:rsid w:val="005F7C60"/>
    <w:rsid w:val="006128C9"/>
    <w:rsid w:val="0061640E"/>
    <w:rsid w:val="00622087"/>
    <w:rsid w:val="00630E77"/>
    <w:rsid w:val="00630EEC"/>
    <w:rsid w:val="00636949"/>
    <w:rsid w:val="00645B5A"/>
    <w:rsid w:val="00666157"/>
    <w:rsid w:val="006770BD"/>
    <w:rsid w:val="00692382"/>
    <w:rsid w:val="00692708"/>
    <w:rsid w:val="006B5B4D"/>
    <w:rsid w:val="006D2C81"/>
    <w:rsid w:val="006F314B"/>
    <w:rsid w:val="006F474D"/>
    <w:rsid w:val="00703BC9"/>
    <w:rsid w:val="00711CA2"/>
    <w:rsid w:val="007239F9"/>
    <w:rsid w:val="00734CD4"/>
    <w:rsid w:val="00735FF5"/>
    <w:rsid w:val="00741AD8"/>
    <w:rsid w:val="0074518C"/>
    <w:rsid w:val="00745872"/>
    <w:rsid w:val="00751126"/>
    <w:rsid w:val="007512CD"/>
    <w:rsid w:val="00756201"/>
    <w:rsid w:val="00756986"/>
    <w:rsid w:val="007642FF"/>
    <w:rsid w:val="00766265"/>
    <w:rsid w:val="00776C9D"/>
    <w:rsid w:val="00777C9C"/>
    <w:rsid w:val="0079002D"/>
    <w:rsid w:val="007924E2"/>
    <w:rsid w:val="00795723"/>
    <w:rsid w:val="007A1C75"/>
    <w:rsid w:val="007A51B5"/>
    <w:rsid w:val="007B55F4"/>
    <w:rsid w:val="007C4C97"/>
    <w:rsid w:val="007D3490"/>
    <w:rsid w:val="007D45A9"/>
    <w:rsid w:val="007E7469"/>
    <w:rsid w:val="007F3BBA"/>
    <w:rsid w:val="00802AF1"/>
    <w:rsid w:val="00803AB9"/>
    <w:rsid w:val="008120FC"/>
    <w:rsid w:val="00817804"/>
    <w:rsid w:val="00823EAF"/>
    <w:rsid w:val="0082504B"/>
    <w:rsid w:val="0082625E"/>
    <w:rsid w:val="00832A10"/>
    <w:rsid w:val="008349E8"/>
    <w:rsid w:val="00837704"/>
    <w:rsid w:val="00843B6E"/>
    <w:rsid w:val="00845557"/>
    <w:rsid w:val="00851D91"/>
    <w:rsid w:val="00856458"/>
    <w:rsid w:val="008771E2"/>
    <w:rsid w:val="00887154"/>
    <w:rsid w:val="008915ED"/>
    <w:rsid w:val="008F7A6A"/>
    <w:rsid w:val="009040B5"/>
    <w:rsid w:val="00915C28"/>
    <w:rsid w:val="00923227"/>
    <w:rsid w:val="00926AAF"/>
    <w:rsid w:val="00931B6A"/>
    <w:rsid w:val="00947468"/>
    <w:rsid w:val="00950019"/>
    <w:rsid w:val="00987D6F"/>
    <w:rsid w:val="0099622A"/>
    <w:rsid w:val="009A4CC7"/>
    <w:rsid w:val="009B2B36"/>
    <w:rsid w:val="009B6896"/>
    <w:rsid w:val="009B7E33"/>
    <w:rsid w:val="009C0C82"/>
    <w:rsid w:val="009C1A18"/>
    <w:rsid w:val="009D2ABF"/>
    <w:rsid w:val="009D336C"/>
    <w:rsid w:val="009E10BA"/>
    <w:rsid w:val="009E5200"/>
    <w:rsid w:val="009F0944"/>
    <w:rsid w:val="009F3BCC"/>
    <w:rsid w:val="00A01299"/>
    <w:rsid w:val="00A06C9C"/>
    <w:rsid w:val="00A25530"/>
    <w:rsid w:val="00A42859"/>
    <w:rsid w:val="00A541C9"/>
    <w:rsid w:val="00A5447D"/>
    <w:rsid w:val="00A54BF0"/>
    <w:rsid w:val="00A573CC"/>
    <w:rsid w:val="00A60021"/>
    <w:rsid w:val="00A6546A"/>
    <w:rsid w:val="00A72D5C"/>
    <w:rsid w:val="00A72E75"/>
    <w:rsid w:val="00A7500E"/>
    <w:rsid w:val="00A876C6"/>
    <w:rsid w:val="00A91563"/>
    <w:rsid w:val="00A97F0F"/>
    <w:rsid w:val="00AB0AB6"/>
    <w:rsid w:val="00AB32D2"/>
    <w:rsid w:val="00AB48E4"/>
    <w:rsid w:val="00AB52C0"/>
    <w:rsid w:val="00AC3781"/>
    <w:rsid w:val="00AD45B8"/>
    <w:rsid w:val="00AE34B7"/>
    <w:rsid w:val="00AF7E29"/>
    <w:rsid w:val="00B15FCA"/>
    <w:rsid w:val="00B16479"/>
    <w:rsid w:val="00B16741"/>
    <w:rsid w:val="00B31D0E"/>
    <w:rsid w:val="00B3617E"/>
    <w:rsid w:val="00B37361"/>
    <w:rsid w:val="00B6326C"/>
    <w:rsid w:val="00B70B71"/>
    <w:rsid w:val="00B849E8"/>
    <w:rsid w:val="00B9218A"/>
    <w:rsid w:val="00B9795D"/>
    <w:rsid w:val="00BA3389"/>
    <w:rsid w:val="00BB1E33"/>
    <w:rsid w:val="00BB6916"/>
    <w:rsid w:val="00BC374A"/>
    <w:rsid w:val="00BC6642"/>
    <w:rsid w:val="00BD38A7"/>
    <w:rsid w:val="00BD4200"/>
    <w:rsid w:val="00BD6B23"/>
    <w:rsid w:val="00BF5425"/>
    <w:rsid w:val="00C209DB"/>
    <w:rsid w:val="00C41E20"/>
    <w:rsid w:val="00C54389"/>
    <w:rsid w:val="00C65151"/>
    <w:rsid w:val="00C67B11"/>
    <w:rsid w:val="00C67E46"/>
    <w:rsid w:val="00C77768"/>
    <w:rsid w:val="00C84FAF"/>
    <w:rsid w:val="00C8604C"/>
    <w:rsid w:val="00C87DB1"/>
    <w:rsid w:val="00C9404E"/>
    <w:rsid w:val="00C97441"/>
    <w:rsid w:val="00CA0464"/>
    <w:rsid w:val="00CA37FC"/>
    <w:rsid w:val="00CB53C6"/>
    <w:rsid w:val="00CF192A"/>
    <w:rsid w:val="00CF3113"/>
    <w:rsid w:val="00CF75E1"/>
    <w:rsid w:val="00D14B51"/>
    <w:rsid w:val="00D15A5E"/>
    <w:rsid w:val="00D27F0F"/>
    <w:rsid w:val="00D45909"/>
    <w:rsid w:val="00D5100B"/>
    <w:rsid w:val="00D555BB"/>
    <w:rsid w:val="00D556E8"/>
    <w:rsid w:val="00D561DC"/>
    <w:rsid w:val="00D80134"/>
    <w:rsid w:val="00D836E0"/>
    <w:rsid w:val="00D83A75"/>
    <w:rsid w:val="00D94A69"/>
    <w:rsid w:val="00DA23EA"/>
    <w:rsid w:val="00DA499F"/>
    <w:rsid w:val="00DA76E4"/>
    <w:rsid w:val="00DB1CC7"/>
    <w:rsid w:val="00DB2FE6"/>
    <w:rsid w:val="00DC0165"/>
    <w:rsid w:val="00DE74FF"/>
    <w:rsid w:val="00DF06AE"/>
    <w:rsid w:val="00DF1CAC"/>
    <w:rsid w:val="00E06498"/>
    <w:rsid w:val="00E20008"/>
    <w:rsid w:val="00E22AA4"/>
    <w:rsid w:val="00E31E10"/>
    <w:rsid w:val="00E4297C"/>
    <w:rsid w:val="00E43AF6"/>
    <w:rsid w:val="00E46A5B"/>
    <w:rsid w:val="00E5337E"/>
    <w:rsid w:val="00E60403"/>
    <w:rsid w:val="00E8054A"/>
    <w:rsid w:val="00EA11CD"/>
    <w:rsid w:val="00EA35EE"/>
    <w:rsid w:val="00EB358D"/>
    <w:rsid w:val="00EC3354"/>
    <w:rsid w:val="00EC57CD"/>
    <w:rsid w:val="00EC5C41"/>
    <w:rsid w:val="00EE5E69"/>
    <w:rsid w:val="00EF11D2"/>
    <w:rsid w:val="00EF3F51"/>
    <w:rsid w:val="00F07D46"/>
    <w:rsid w:val="00F07D4D"/>
    <w:rsid w:val="00F12770"/>
    <w:rsid w:val="00F227A2"/>
    <w:rsid w:val="00F22937"/>
    <w:rsid w:val="00F3647A"/>
    <w:rsid w:val="00F37CA6"/>
    <w:rsid w:val="00F40B08"/>
    <w:rsid w:val="00F4283E"/>
    <w:rsid w:val="00F42E12"/>
    <w:rsid w:val="00F4675E"/>
    <w:rsid w:val="00F50C0E"/>
    <w:rsid w:val="00F66E0D"/>
    <w:rsid w:val="00F671BF"/>
    <w:rsid w:val="00F712F8"/>
    <w:rsid w:val="00F84B24"/>
    <w:rsid w:val="00FC33D7"/>
    <w:rsid w:val="00FC669F"/>
    <w:rsid w:val="00FD273D"/>
    <w:rsid w:val="00FE5FF6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11F32"/>
  <w15:docId w15:val="{EEC76B6B-092F-4261-BD40-C3C3D443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05066E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9F3BCC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3BCC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05066E"/>
    <w:rPr>
      <w:rFonts w:cs="Times New Roman"/>
    </w:rPr>
  </w:style>
  <w:style w:type="paragraph" w:styleId="ab">
    <w:name w:val="Date"/>
    <w:basedOn w:val="a"/>
    <w:next w:val="a"/>
    <w:link w:val="ac"/>
    <w:rsid w:val="0005066E"/>
  </w:style>
  <w:style w:type="character" w:customStyle="1" w:styleId="ac">
    <w:name w:val="日付 (文字)"/>
    <w:basedOn w:val="a0"/>
    <w:link w:val="ab"/>
    <w:locked/>
    <w:rsid w:val="009F3BCC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sid w:val="009F3BCC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9F3BCC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rFonts w:ascii="Century" w:hAnsi="Century"/>
    </w:rPr>
  </w:style>
  <w:style w:type="character" w:customStyle="1" w:styleId="af2">
    <w:name w:val="本文インデント (文字)"/>
    <w:basedOn w:val="a0"/>
    <w:link w:val="af1"/>
    <w:uiPriority w:val="99"/>
    <w:semiHidden/>
    <w:locked/>
    <w:rsid w:val="009F3BCC"/>
    <w:rPr>
      <w:rFonts w:cs="Times New Roman"/>
      <w:sz w:val="20"/>
      <w:szCs w:val="20"/>
    </w:rPr>
  </w:style>
  <w:style w:type="table" w:styleId="af3">
    <w:name w:val="Table Grid"/>
    <w:basedOn w:val="a1"/>
    <w:uiPriority w:val="59"/>
    <w:rsid w:val="009B7E3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82625E"/>
    <w:rPr>
      <w:rFonts w:cs="Times New Roman"/>
      <w:color w:val="0000FF"/>
      <w:u w:val="single"/>
    </w:rPr>
  </w:style>
  <w:style w:type="paragraph" w:styleId="af5">
    <w:name w:val="List Paragraph"/>
    <w:basedOn w:val="a"/>
    <w:uiPriority w:val="34"/>
    <w:qFormat/>
    <w:rsid w:val="00F84B24"/>
    <w:pPr>
      <w:ind w:leftChars="400" w:left="960"/>
    </w:pPr>
  </w:style>
  <w:style w:type="paragraph" w:styleId="af6">
    <w:name w:val="Document Map"/>
    <w:basedOn w:val="a"/>
    <w:link w:val="af7"/>
    <w:rsid w:val="007A1C75"/>
    <w:rPr>
      <w:rFonts w:ascii="ヒラギノ角ゴ ProN W3" w:eastAsia="ヒラギノ角ゴ ProN W3"/>
      <w:szCs w:val="24"/>
    </w:rPr>
  </w:style>
  <w:style w:type="character" w:customStyle="1" w:styleId="af7">
    <w:name w:val="見出しマップ (文字)"/>
    <w:basedOn w:val="a0"/>
    <w:link w:val="af6"/>
    <w:rsid w:val="007A1C75"/>
    <w:rPr>
      <w:rFonts w:ascii="ヒラギノ角ゴ ProN W3" w:eastAsia="ヒラギノ角ゴ ProN W3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80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semiHidden/>
    <w:rsid w:val="0080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ユーザー</cp:lastModifiedBy>
  <cp:revision>2</cp:revision>
  <cp:lastPrinted>2019-03-22T02:48:00Z</cp:lastPrinted>
  <dcterms:created xsi:type="dcterms:W3CDTF">2019-03-25T09:13:00Z</dcterms:created>
  <dcterms:modified xsi:type="dcterms:W3CDTF">2019-03-25T09:13:00Z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