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7A70A" w14:textId="441D8E6B" w:rsidR="009C1A18" w:rsidRPr="00035961" w:rsidRDefault="009C1A18" w:rsidP="007642FF">
      <w:pPr>
        <w:widowControl/>
        <w:jc w:val="left"/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>様式第１号</w:t>
      </w:r>
      <w:r w:rsidR="00F84B24" w:rsidRPr="00035961">
        <w:rPr>
          <w:rFonts w:ascii="ヒラギノ明朝 Pro W3" w:eastAsia="ヒラギノ明朝 Pro W3" w:hAnsi="ヒラギノ明朝 Pro W3" w:hint="eastAsia"/>
        </w:rPr>
        <w:t>（第</w:t>
      </w:r>
      <w:r w:rsidR="001930EC" w:rsidRPr="00035961">
        <w:rPr>
          <w:rFonts w:ascii="ヒラギノ明朝 Pro W3" w:eastAsia="ヒラギノ明朝 Pro W3" w:hAnsi="ヒラギノ明朝 Pro W3" w:hint="eastAsia"/>
        </w:rPr>
        <w:t>６</w:t>
      </w:r>
      <w:r w:rsidRPr="00035961">
        <w:rPr>
          <w:rFonts w:ascii="ヒラギノ明朝 Pro W3" w:eastAsia="ヒラギノ明朝 Pro W3" w:hAnsi="ヒラギノ明朝 Pro W3" w:hint="eastAsia"/>
        </w:rPr>
        <w:t>条関係）</w:t>
      </w:r>
    </w:p>
    <w:p w14:paraId="12800BAB" w14:textId="77777777" w:rsidR="009C1A18" w:rsidRPr="00035961" w:rsidRDefault="009C1A18" w:rsidP="00F66E0D">
      <w:pPr>
        <w:pStyle w:val="a7"/>
        <w:autoSpaceDN w:val="0"/>
        <w:ind w:left="0" w:firstLineChars="0" w:firstLine="0"/>
        <w:rPr>
          <w:rFonts w:ascii="ヒラギノ明朝 Pro W3" w:eastAsia="ヒラギノ明朝 Pro W3" w:hAnsi="ヒラギノ明朝 Pro W3"/>
        </w:rPr>
      </w:pPr>
    </w:p>
    <w:p w14:paraId="554C5B36" w14:textId="77777777" w:rsidR="009C1A18" w:rsidRPr="00035961" w:rsidRDefault="009C1A18">
      <w:pPr>
        <w:jc w:val="center"/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>スポーツイベント開催助成金交付申請書</w:t>
      </w:r>
    </w:p>
    <w:p w14:paraId="6D541A61" w14:textId="77777777" w:rsidR="009C1A18" w:rsidRPr="00035961" w:rsidRDefault="009C1A18">
      <w:pPr>
        <w:jc w:val="center"/>
        <w:rPr>
          <w:rFonts w:ascii="ヒラギノ明朝 Pro W3" w:eastAsia="ヒラギノ明朝 Pro W3" w:hAnsi="ヒラギノ明朝 Pro W3"/>
        </w:rPr>
      </w:pPr>
    </w:p>
    <w:p w14:paraId="4E84ED6E" w14:textId="77777777" w:rsidR="009C1A18" w:rsidRPr="00035961" w:rsidRDefault="009C1A18" w:rsidP="00CB53C6">
      <w:pPr>
        <w:wordWrap w:val="0"/>
        <w:jc w:val="right"/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 xml:space="preserve">年　　月　　日　</w:t>
      </w:r>
    </w:p>
    <w:p w14:paraId="5C9567E8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 xml:space="preserve">　</w:t>
      </w:r>
      <w:r w:rsidR="007C4C97">
        <w:rPr>
          <w:rFonts w:ascii="ヒラギノ明朝 Pro W3" w:eastAsia="ヒラギノ明朝 Pro W3" w:hAnsi="ヒラギノ明朝 Pro W3" w:hint="eastAsia"/>
        </w:rPr>
        <w:t>一般社団法人</w:t>
      </w:r>
      <w:r w:rsidR="007C4C97" w:rsidRPr="00035961">
        <w:rPr>
          <w:rFonts w:ascii="ヒラギノ明朝 Pro W3" w:eastAsia="ヒラギノ明朝 Pro W3" w:hAnsi="ヒラギノ明朝 Pro W3" w:hint="eastAsia"/>
        </w:rPr>
        <w:t>さいた</w:t>
      </w:r>
      <w:proofErr w:type="gramStart"/>
      <w:r w:rsidR="007C4C97" w:rsidRPr="00035961">
        <w:rPr>
          <w:rFonts w:ascii="ヒラギノ明朝 Pro W3" w:eastAsia="ヒラギノ明朝 Pro W3" w:hAnsi="ヒラギノ明朝 Pro W3" w:hint="eastAsia"/>
        </w:rPr>
        <w:t>ま</w:t>
      </w:r>
      <w:proofErr w:type="gramEnd"/>
      <w:r w:rsidR="007C4C97" w:rsidRPr="00035961">
        <w:rPr>
          <w:rFonts w:ascii="ヒラギノ明朝 Pro W3" w:eastAsia="ヒラギノ明朝 Pro W3" w:hAnsi="ヒラギノ明朝 Pro W3" w:hint="eastAsia"/>
        </w:rPr>
        <w:t>スポーツコミッション</w:t>
      </w:r>
    </w:p>
    <w:p w14:paraId="6AC00C0A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 xml:space="preserve">　会長　　　　　　　　　　様</w:t>
      </w:r>
    </w:p>
    <w:p w14:paraId="649AD6E3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p w14:paraId="2332BAF4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 xml:space="preserve">　スポーツイベント開催助成金の交付を次のとおり申請します。</w:t>
      </w:r>
    </w:p>
    <w:p w14:paraId="6C3AD91C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475"/>
        <w:gridCol w:w="6023"/>
      </w:tblGrid>
      <w:tr w:rsidR="009C1A18" w:rsidRPr="00035961" w14:paraId="7AD025A9" w14:textId="77777777">
        <w:trPr>
          <w:trHeight w:val="80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A80966" w14:textId="77777777" w:rsidR="009C1A18" w:rsidRPr="00035961" w:rsidRDefault="009C1A18" w:rsidP="00F66E0D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申</w:t>
            </w:r>
          </w:p>
          <w:p w14:paraId="517D5C34" w14:textId="77777777" w:rsidR="009C1A18" w:rsidRPr="00035961" w:rsidRDefault="009C1A18" w:rsidP="00F66E0D">
            <w:pPr>
              <w:ind w:right="113"/>
              <w:jc w:val="center"/>
              <w:rPr>
                <w:rFonts w:ascii="ヒラギノ明朝 Pro W3" w:eastAsia="ヒラギノ明朝 Pro W3" w:hAnsi="ヒラギノ明朝 Pro W3"/>
                <w:shd w:val="pct15" w:color="auto" w:fill="FFFFFF"/>
              </w:rPr>
            </w:pPr>
          </w:p>
          <w:p w14:paraId="5147220A" w14:textId="77777777" w:rsidR="009C1A18" w:rsidRPr="00035961" w:rsidRDefault="009C1A18" w:rsidP="00F66E0D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請</w:t>
            </w:r>
          </w:p>
          <w:p w14:paraId="30F1A9BB" w14:textId="77777777" w:rsidR="009C1A18" w:rsidRPr="00035961" w:rsidRDefault="009C1A18">
            <w:pPr>
              <w:ind w:right="113"/>
              <w:rPr>
                <w:rFonts w:ascii="ヒラギノ明朝 Pro W3" w:eastAsia="ヒラギノ明朝 Pro W3" w:hAnsi="ヒラギノ明朝 Pro W3"/>
              </w:rPr>
            </w:pPr>
          </w:p>
          <w:p w14:paraId="42094B71" w14:textId="77777777" w:rsidR="009C1A18" w:rsidRPr="00035961" w:rsidRDefault="009C1A18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人</w:t>
            </w:r>
          </w:p>
        </w:tc>
        <w:tc>
          <w:tcPr>
            <w:tcW w:w="2475" w:type="dxa"/>
            <w:tcBorders>
              <w:top w:val="single" w:sz="12" w:space="0" w:color="auto"/>
            </w:tcBorders>
            <w:vAlign w:val="center"/>
          </w:tcPr>
          <w:p w14:paraId="79A00617" w14:textId="77777777"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団体名</w:t>
            </w:r>
          </w:p>
        </w:tc>
        <w:tc>
          <w:tcPr>
            <w:tcW w:w="60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168A9B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3C2D8C53" w14:textId="77777777">
        <w:trPr>
          <w:trHeight w:val="96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E41BDEE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475" w:type="dxa"/>
            <w:vAlign w:val="center"/>
          </w:tcPr>
          <w:p w14:paraId="5B201EEA" w14:textId="77777777"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代表者役職・氏名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14:paraId="7A4ECD79" w14:textId="77777777" w:rsidR="009C1A18" w:rsidRPr="00035961" w:rsidRDefault="009C1A18" w:rsidP="00E5337E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　　　　　　　　　　　　　　　　　　　　　　　</w:t>
            </w:r>
            <w:r w:rsidR="00622087" w:rsidRPr="00035961">
              <w:rPr>
                <w:rFonts w:ascii="ヒラギノ明朝 Pro W3" w:hAnsi="ヒラギノ明朝 Pro W3"/>
              </w:rPr>
              <w:fldChar w:fldCharType="begin"/>
            </w:r>
            <w:r w:rsidRPr="00035961">
              <w:rPr>
                <w:rFonts w:ascii="ヒラギノ明朝 Pro W3" w:hAnsi="ヒラギノ明朝 Pro W3"/>
              </w:rPr>
              <w:instrText xml:space="preserve"> eq \o\ac(</w:instrText>
            </w:r>
            <w:r w:rsidRPr="00035961">
              <w:rPr>
                <w:rFonts w:ascii="ヒラギノ明朝 Pro W3" w:hAnsi="ヒラギノ明朝 Pro W3" w:hint="eastAsia"/>
              </w:rPr>
              <w:instrText>○</w:instrText>
            </w:r>
            <w:r w:rsidRPr="00035961">
              <w:rPr>
                <w:rFonts w:ascii="ヒラギノ明朝 Pro W3" w:eastAsia="ヒラギノ明朝 Pro W3"/>
              </w:rPr>
              <w:instrText>,</w:instrText>
            </w:r>
            <w:r w:rsidRPr="00035961">
              <w:rPr>
                <w:rFonts w:ascii="ヒラギノ明朝 Pro W3" w:hAnsi="ヒラギノ明朝 Pro W3" w:hint="eastAsia"/>
                <w:position w:val="3"/>
                <w:sz w:val="16"/>
              </w:rPr>
              <w:instrText>印</w:instrText>
            </w:r>
            <w:r w:rsidRPr="00035961">
              <w:rPr>
                <w:rFonts w:ascii="ヒラギノ明朝 Pro W3" w:hAnsi="ヒラギノ明朝 Pro W3"/>
              </w:rPr>
              <w:instrText>)</w:instrText>
            </w:r>
            <w:r w:rsidR="00622087" w:rsidRPr="00035961">
              <w:rPr>
                <w:rFonts w:ascii="ヒラギノ明朝 Pro W3" w:hAnsi="ヒラギノ明朝 Pro W3"/>
              </w:rPr>
              <w:fldChar w:fldCharType="end"/>
            </w:r>
          </w:p>
        </w:tc>
      </w:tr>
      <w:tr w:rsidR="009C1A18" w:rsidRPr="00035961" w14:paraId="6F049026" w14:textId="77777777">
        <w:trPr>
          <w:trHeight w:val="1703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6D1F40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475" w:type="dxa"/>
            <w:tcBorders>
              <w:bottom w:val="single" w:sz="12" w:space="0" w:color="auto"/>
            </w:tcBorders>
            <w:vAlign w:val="center"/>
          </w:tcPr>
          <w:p w14:paraId="07549E97" w14:textId="77777777"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所在地</w:t>
            </w:r>
          </w:p>
        </w:tc>
        <w:tc>
          <w:tcPr>
            <w:tcW w:w="60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54AD25" w14:textId="77777777" w:rsidR="009C1A18" w:rsidRPr="00035961" w:rsidRDefault="009C1A18" w:rsidP="00E5337E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（〒　　　－　　　　）</w:t>
            </w:r>
          </w:p>
          <w:p w14:paraId="4F833750" w14:textId="77777777" w:rsidR="009C1A18" w:rsidRPr="00035961" w:rsidRDefault="009C1A18" w:rsidP="00E5337E">
            <w:pPr>
              <w:rPr>
                <w:rFonts w:ascii="ヒラギノ明朝 Pro W3" w:eastAsia="ヒラギノ明朝 Pro W3" w:hAnsi="ヒラギノ明朝 Pro W3"/>
              </w:rPr>
            </w:pPr>
          </w:p>
          <w:p w14:paraId="77EDCDDA" w14:textId="77777777" w:rsidR="009C1A18" w:rsidRPr="00035961" w:rsidRDefault="009C1A18" w:rsidP="00E5337E">
            <w:pPr>
              <w:rPr>
                <w:rFonts w:ascii="ヒラギノ明朝 Pro W3" w:eastAsia="ヒラギノ明朝 Pro W3" w:hAnsi="ヒラギノ明朝 Pro W3"/>
              </w:rPr>
            </w:pPr>
          </w:p>
          <w:p w14:paraId="78FF2392" w14:textId="77777777" w:rsidR="009C1A18" w:rsidRPr="00035961" w:rsidRDefault="009C1A18" w:rsidP="00E5337E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　　　　　　　　ＴＥＬ（　　　）　　　－　　　　</w:t>
            </w:r>
          </w:p>
        </w:tc>
      </w:tr>
      <w:tr w:rsidR="009C1A18" w:rsidRPr="00035961" w14:paraId="2B660F4F" w14:textId="77777777">
        <w:tc>
          <w:tcPr>
            <w:tcW w:w="8957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1D1AE23D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3B575C14" w14:textId="77777777">
        <w:trPr>
          <w:trHeight w:val="657"/>
        </w:trPr>
        <w:tc>
          <w:tcPr>
            <w:tcW w:w="29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618AD" w14:textId="77777777" w:rsidR="009C1A18" w:rsidRPr="00035961" w:rsidRDefault="009C1A18" w:rsidP="005F7C60">
            <w:pPr>
              <w:ind w:rightChars="17" w:right="41"/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スポーツイベントの名称</w:t>
            </w:r>
          </w:p>
        </w:tc>
        <w:tc>
          <w:tcPr>
            <w:tcW w:w="6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CD698F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0EE44E55" w14:textId="77777777">
        <w:trPr>
          <w:trHeight w:val="657"/>
        </w:trPr>
        <w:tc>
          <w:tcPr>
            <w:tcW w:w="29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44FE6" w14:textId="77777777" w:rsidR="009C1A18" w:rsidRPr="00035961" w:rsidRDefault="009C1A18" w:rsidP="00E5337E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開催期間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29DBDD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　　年　　月　　日（　）～　　年　　月　　日（　）</w:t>
            </w:r>
          </w:p>
        </w:tc>
      </w:tr>
      <w:tr w:rsidR="009C1A18" w:rsidRPr="00035961" w14:paraId="459F6587" w14:textId="77777777">
        <w:trPr>
          <w:trHeight w:val="657"/>
        </w:trPr>
        <w:tc>
          <w:tcPr>
            <w:tcW w:w="29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DCA53" w14:textId="77777777"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開催会場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67BBE1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121D454C" w14:textId="77777777">
        <w:trPr>
          <w:trHeight w:val="608"/>
        </w:trPr>
        <w:tc>
          <w:tcPr>
            <w:tcW w:w="293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F06CE21" w14:textId="77777777" w:rsidR="009C1A18" w:rsidRPr="00035961" w:rsidRDefault="009C1A18" w:rsidP="00BD4200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予定参加者数及び観客数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31E728D" w14:textId="77777777" w:rsidR="009C1A18" w:rsidRPr="00035961" w:rsidRDefault="009C1A18" w:rsidP="00E5337E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参加者　　　　　　　人（市外来訪者　　　　　　人）</w:t>
            </w:r>
          </w:p>
        </w:tc>
      </w:tr>
      <w:tr w:rsidR="009C1A18" w:rsidRPr="00035961" w14:paraId="3D7FDEF1" w14:textId="77777777">
        <w:trPr>
          <w:trHeight w:val="537"/>
        </w:trPr>
        <w:tc>
          <w:tcPr>
            <w:tcW w:w="293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81F52" w14:textId="77777777" w:rsidR="009C1A18" w:rsidRPr="00035961" w:rsidRDefault="009C1A18" w:rsidP="00BD4200">
            <w:pPr>
              <w:jc w:val="distribute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602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654CB" w14:textId="77777777" w:rsidR="009C1A18" w:rsidRPr="00035961" w:rsidRDefault="009C1A18" w:rsidP="00E5337E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観　客　　　　　　　　　　　　　　人</w:t>
            </w:r>
          </w:p>
        </w:tc>
      </w:tr>
      <w:tr w:rsidR="009C1A18" w:rsidRPr="00035961" w14:paraId="39C0A578" w14:textId="77777777">
        <w:trPr>
          <w:trHeight w:val="657"/>
        </w:trPr>
        <w:tc>
          <w:tcPr>
            <w:tcW w:w="29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988C4E" w14:textId="77777777" w:rsidR="009C1A18" w:rsidRPr="00035961" w:rsidRDefault="009C1A18" w:rsidP="007D3490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助成交付申請額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B747D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　　　　　　　　　　　　　　　　　　円</w:t>
            </w:r>
          </w:p>
        </w:tc>
      </w:tr>
    </w:tbl>
    <w:tbl>
      <w:tblPr>
        <w:tblpPr w:leftFromText="142" w:rightFromText="142" w:vertAnchor="text" w:horzAnchor="margin" w:tblpY="364"/>
        <w:tblW w:w="8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026"/>
      </w:tblGrid>
      <w:tr w:rsidR="009C1A18" w:rsidRPr="00035961" w14:paraId="3702F6B8" w14:textId="77777777">
        <w:trPr>
          <w:trHeight w:val="961"/>
        </w:trPr>
        <w:tc>
          <w:tcPr>
            <w:tcW w:w="29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8C011" w14:textId="77777777" w:rsidR="009C1A18" w:rsidRPr="00035961" w:rsidRDefault="009C1A18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担　　当　　者</w:t>
            </w:r>
          </w:p>
          <w:p w14:paraId="350D0CFD" w14:textId="77777777"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（住所・氏名）</w:t>
            </w:r>
          </w:p>
        </w:tc>
        <w:tc>
          <w:tcPr>
            <w:tcW w:w="6026" w:type="dxa"/>
            <w:tcBorders>
              <w:top w:val="single" w:sz="12" w:space="0" w:color="auto"/>
              <w:bottom w:val="single" w:sz="12" w:space="0" w:color="auto"/>
            </w:tcBorders>
          </w:tcPr>
          <w:p w14:paraId="50B82452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/>
              </w:rPr>
              <w:t>(</w:t>
            </w: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〒　　　－　　　　</w:t>
            </w:r>
            <w:r w:rsidRPr="00035961">
              <w:rPr>
                <w:rFonts w:ascii="ヒラギノ明朝 Pro W3" w:eastAsia="ヒラギノ明朝 Pro W3" w:hAnsi="ヒラギノ明朝 Pro W3"/>
              </w:rPr>
              <w:t>)</w:t>
            </w:r>
          </w:p>
          <w:p w14:paraId="43563288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  <w:p w14:paraId="5CDD75F4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　　　　　　　　　　ＴＥＬ（　　　）　　　−</w:t>
            </w:r>
          </w:p>
        </w:tc>
      </w:tr>
    </w:tbl>
    <w:p w14:paraId="07BFCBF6" w14:textId="77777777" w:rsidR="005F7C60" w:rsidRPr="00035961" w:rsidRDefault="005F7C60">
      <w:pPr>
        <w:rPr>
          <w:rFonts w:ascii="ヒラギノ明朝 Pro W3" w:eastAsia="ヒラギノ明朝 Pro W3" w:hAnsi="ヒラギノ明朝 Pro W3"/>
        </w:rPr>
      </w:pPr>
    </w:p>
    <w:p w14:paraId="64004B0C" w14:textId="77777777" w:rsidR="009C1A18" w:rsidRPr="00035961" w:rsidRDefault="005F7C60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/>
        </w:rPr>
        <w:br w:type="page"/>
      </w:r>
      <w:r w:rsidR="009C1A18" w:rsidRPr="00035961">
        <w:rPr>
          <w:rFonts w:ascii="ヒラギノ明朝 Pro W3" w:eastAsia="ヒラギノ明朝 Pro W3" w:hAnsi="ヒラギノ明朝 Pro W3" w:hint="eastAsia"/>
        </w:rPr>
        <w:lastRenderedPageBreak/>
        <w:t>別紙１</w:t>
      </w:r>
      <w:r w:rsidR="00EA11CD" w:rsidRPr="00035961">
        <w:rPr>
          <w:rFonts w:ascii="ヒラギノ明朝 Pro W3" w:eastAsia="ヒラギノ明朝 Pro W3" w:hAnsi="ヒラギノ明朝 Pro W3" w:hint="eastAsia"/>
        </w:rPr>
        <w:t>（第６条関係）</w:t>
      </w:r>
    </w:p>
    <w:p w14:paraId="7A4BEB6A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p w14:paraId="4D933C77" w14:textId="77777777" w:rsidR="009C1A18" w:rsidRPr="00035961" w:rsidRDefault="009C1A18">
      <w:pPr>
        <w:jc w:val="center"/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>事　業　計　画　書</w:t>
      </w:r>
    </w:p>
    <w:p w14:paraId="24837DEB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986"/>
      </w:tblGrid>
      <w:tr w:rsidR="009C1A18" w:rsidRPr="00035961" w14:paraId="0A0E9AA9" w14:textId="77777777">
        <w:trPr>
          <w:trHeight w:val="1349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826E4B" w14:textId="77777777"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スポーツイベントの名称</w:t>
            </w:r>
          </w:p>
        </w:tc>
        <w:tc>
          <w:tcPr>
            <w:tcW w:w="5986" w:type="dxa"/>
            <w:tcBorders>
              <w:top w:val="single" w:sz="12" w:space="0" w:color="auto"/>
              <w:right w:val="single" w:sz="12" w:space="0" w:color="auto"/>
            </w:tcBorders>
          </w:tcPr>
          <w:p w14:paraId="1DCE2FDB" w14:textId="77777777" w:rsidR="009C1A18" w:rsidRPr="00035961" w:rsidRDefault="009C1A18" w:rsidP="00DC0165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7B077EF5" w14:textId="77777777">
        <w:trPr>
          <w:trHeight w:val="1504"/>
        </w:trPr>
        <w:tc>
          <w:tcPr>
            <w:tcW w:w="2934" w:type="dxa"/>
            <w:tcBorders>
              <w:left w:val="single" w:sz="12" w:space="0" w:color="auto"/>
            </w:tcBorders>
            <w:vAlign w:val="center"/>
          </w:tcPr>
          <w:p w14:paraId="6D4FFE6A" w14:textId="77777777"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主催団体名</w:t>
            </w:r>
          </w:p>
          <w:p w14:paraId="30E00B1D" w14:textId="77777777"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（構成団体名）</w:t>
            </w:r>
          </w:p>
        </w:tc>
        <w:tc>
          <w:tcPr>
            <w:tcW w:w="5986" w:type="dxa"/>
            <w:tcBorders>
              <w:right w:val="single" w:sz="12" w:space="0" w:color="auto"/>
            </w:tcBorders>
          </w:tcPr>
          <w:p w14:paraId="1E1732E0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469ACEE6" w14:textId="77777777">
        <w:trPr>
          <w:trHeight w:val="1504"/>
        </w:trPr>
        <w:tc>
          <w:tcPr>
            <w:tcW w:w="2934" w:type="dxa"/>
            <w:tcBorders>
              <w:left w:val="single" w:sz="12" w:space="0" w:color="auto"/>
            </w:tcBorders>
            <w:vAlign w:val="center"/>
          </w:tcPr>
          <w:p w14:paraId="699E770F" w14:textId="77777777"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共催・後援・協賛</w:t>
            </w:r>
          </w:p>
          <w:p w14:paraId="7F4A769A" w14:textId="77777777"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予定団体名</w:t>
            </w:r>
          </w:p>
        </w:tc>
        <w:tc>
          <w:tcPr>
            <w:tcW w:w="5986" w:type="dxa"/>
            <w:tcBorders>
              <w:right w:val="single" w:sz="12" w:space="0" w:color="auto"/>
            </w:tcBorders>
          </w:tcPr>
          <w:p w14:paraId="66B4F152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665208A9" w14:textId="77777777">
        <w:trPr>
          <w:trHeight w:val="1504"/>
        </w:trPr>
        <w:tc>
          <w:tcPr>
            <w:tcW w:w="2934" w:type="dxa"/>
            <w:tcBorders>
              <w:left w:val="single" w:sz="12" w:space="0" w:color="auto"/>
            </w:tcBorders>
            <w:vAlign w:val="center"/>
          </w:tcPr>
          <w:p w14:paraId="3C002DEA" w14:textId="77777777"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開催の趣旨</w:t>
            </w:r>
          </w:p>
        </w:tc>
        <w:tc>
          <w:tcPr>
            <w:tcW w:w="5986" w:type="dxa"/>
            <w:tcBorders>
              <w:right w:val="single" w:sz="12" w:space="0" w:color="auto"/>
            </w:tcBorders>
          </w:tcPr>
          <w:p w14:paraId="6DEE341C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0CD55686" w14:textId="77777777">
        <w:trPr>
          <w:trHeight w:val="4060"/>
        </w:trPr>
        <w:tc>
          <w:tcPr>
            <w:tcW w:w="2934" w:type="dxa"/>
            <w:tcBorders>
              <w:left w:val="single" w:sz="12" w:space="0" w:color="auto"/>
            </w:tcBorders>
            <w:vAlign w:val="center"/>
          </w:tcPr>
          <w:p w14:paraId="74232A36" w14:textId="77777777" w:rsidR="009C1A18" w:rsidRPr="00035961" w:rsidRDefault="009C1A18" w:rsidP="00DC0165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開催の概要</w:t>
            </w:r>
          </w:p>
        </w:tc>
        <w:tc>
          <w:tcPr>
            <w:tcW w:w="5986" w:type="dxa"/>
            <w:tcBorders>
              <w:right w:val="single" w:sz="12" w:space="0" w:color="auto"/>
            </w:tcBorders>
          </w:tcPr>
          <w:p w14:paraId="04174C43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06A87BD7" w14:textId="77777777">
        <w:trPr>
          <w:trHeight w:val="1852"/>
        </w:trPr>
        <w:tc>
          <w:tcPr>
            <w:tcW w:w="29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64FE49" w14:textId="77777777" w:rsidR="009C1A18" w:rsidRPr="00035961" w:rsidRDefault="009C1A18" w:rsidP="00BD4200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参加者等の内訳</w:t>
            </w:r>
          </w:p>
        </w:tc>
        <w:tc>
          <w:tcPr>
            <w:tcW w:w="5986" w:type="dxa"/>
            <w:tcBorders>
              <w:bottom w:val="single" w:sz="12" w:space="0" w:color="auto"/>
              <w:right w:val="single" w:sz="12" w:space="0" w:color="auto"/>
            </w:tcBorders>
          </w:tcPr>
          <w:p w14:paraId="107C2BC9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</w:tbl>
    <w:p w14:paraId="08A394F7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/>
        </w:rPr>
        <w:br w:type="page"/>
      </w:r>
      <w:r w:rsidRPr="00035961">
        <w:rPr>
          <w:rFonts w:ascii="ヒラギノ明朝 Pro W3" w:eastAsia="ヒラギノ明朝 Pro W3" w:hAnsi="ヒラギノ明朝 Pro W3" w:hint="eastAsia"/>
        </w:rPr>
        <w:lastRenderedPageBreak/>
        <w:t>別紙２</w:t>
      </w:r>
      <w:r w:rsidR="00EA11CD" w:rsidRPr="00035961">
        <w:rPr>
          <w:rFonts w:ascii="ヒラギノ明朝 Pro W3" w:eastAsia="ヒラギノ明朝 Pro W3" w:hAnsi="ヒラギノ明朝 Pro W3" w:hint="eastAsia"/>
        </w:rPr>
        <w:t>（第６条関係）</w:t>
      </w:r>
    </w:p>
    <w:p w14:paraId="06968181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p w14:paraId="56F2E710" w14:textId="77777777" w:rsidR="009C1A18" w:rsidRPr="00035961" w:rsidRDefault="009C1A18">
      <w:pPr>
        <w:jc w:val="center"/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>資　金　計　画　書</w:t>
      </w:r>
    </w:p>
    <w:p w14:paraId="3F97294E" w14:textId="77777777" w:rsidR="009C1A18" w:rsidRPr="00035961" w:rsidRDefault="009C1A18" w:rsidP="00020876">
      <w:pPr>
        <w:rPr>
          <w:rFonts w:ascii="ヒラギノ明朝 Pro W3" w:eastAsia="ヒラギノ明朝 Pro W3" w:hAnsi="ヒラギノ明朝 Pro W3"/>
        </w:rPr>
      </w:pPr>
    </w:p>
    <w:p w14:paraId="25185CAB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>【</w:t>
      </w:r>
      <w:r w:rsidRPr="00035961">
        <w:rPr>
          <w:rFonts w:ascii="ヒラギノ明朝 Pro W3" w:eastAsia="ヒラギノ明朝 Pro W3" w:hAnsi="ヒラギノ明朝 Pro W3"/>
        </w:rPr>
        <w:t xml:space="preserve"> </w:t>
      </w:r>
      <w:r w:rsidRPr="00035961">
        <w:rPr>
          <w:rFonts w:ascii="ヒラギノ明朝 Pro W3" w:eastAsia="ヒラギノ明朝 Pro W3" w:hAnsi="ヒラギノ明朝 Pro W3" w:hint="eastAsia"/>
        </w:rPr>
        <w:t>収</w:t>
      </w:r>
      <w:r w:rsidRPr="00035961">
        <w:rPr>
          <w:rFonts w:ascii="ヒラギノ明朝 Pro W3" w:eastAsia="ヒラギノ明朝 Pro W3" w:hAnsi="ヒラギノ明朝 Pro W3"/>
        </w:rPr>
        <w:t xml:space="preserve"> </w:t>
      </w:r>
      <w:r w:rsidRPr="00035961">
        <w:rPr>
          <w:rFonts w:ascii="ヒラギノ明朝 Pro W3" w:eastAsia="ヒラギノ明朝 Pro W3" w:hAnsi="ヒラギノ明朝 Pro W3" w:hint="eastAsia"/>
        </w:rPr>
        <w:t>入</w:t>
      </w:r>
      <w:r w:rsidRPr="00035961">
        <w:rPr>
          <w:rFonts w:ascii="ヒラギノ明朝 Pro W3" w:eastAsia="ヒラギノ明朝 Pro W3" w:hAnsi="ヒラギノ明朝 Pro W3"/>
        </w:rPr>
        <w:t xml:space="preserve"> </w:t>
      </w:r>
      <w:r w:rsidRPr="00035961">
        <w:rPr>
          <w:rFonts w:ascii="ヒラギノ明朝 Pro W3" w:eastAsia="ヒラギノ明朝 Pro W3" w:hAnsi="ヒラギノ明朝 Pro W3" w:hint="eastAsia"/>
        </w:rPr>
        <w:t>の</w:t>
      </w:r>
      <w:r w:rsidRPr="00035961">
        <w:rPr>
          <w:rFonts w:ascii="ヒラギノ明朝 Pro W3" w:eastAsia="ヒラギノ明朝 Pro W3" w:hAnsi="ヒラギノ明朝 Pro W3"/>
        </w:rPr>
        <w:t xml:space="preserve"> </w:t>
      </w:r>
      <w:r w:rsidRPr="00035961">
        <w:rPr>
          <w:rFonts w:ascii="ヒラギノ明朝 Pro W3" w:eastAsia="ヒラギノ明朝 Pro W3" w:hAnsi="ヒラギノ明朝 Pro W3" w:hint="eastAsia"/>
        </w:rPr>
        <w:t>部</w:t>
      </w:r>
      <w:r w:rsidRPr="00035961">
        <w:rPr>
          <w:rFonts w:ascii="ヒラギノ明朝 Pro W3" w:eastAsia="ヒラギノ明朝 Pro W3" w:hAnsi="ヒラギノ明朝 Pro W3"/>
        </w:rPr>
        <w:t xml:space="preserve"> </w:t>
      </w:r>
      <w:r w:rsidR="0033604A" w:rsidRPr="00035961">
        <w:rPr>
          <w:rFonts w:ascii="ヒラギノ明朝 Pro W3" w:eastAsia="ヒラギノ明朝 Pro W3" w:hAnsi="ヒラギノ明朝 Pro W3" w:hint="eastAsia"/>
        </w:rPr>
        <w:t>】　　　　　　　　　　　　　　　　　　　　　（単位：</w:t>
      </w:r>
      <w:r w:rsidRPr="00035961">
        <w:rPr>
          <w:rFonts w:ascii="ヒラギノ明朝 Pro W3" w:eastAsia="ヒラギノ明朝 Pro W3" w:hAnsi="ヒラギノ明朝 Pro W3" w:hint="eastAsia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181"/>
        <w:gridCol w:w="2900"/>
      </w:tblGrid>
      <w:tr w:rsidR="009C1A18" w:rsidRPr="00035961" w14:paraId="0CF2615F" w14:textId="77777777">
        <w:trPr>
          <w:trHeight w:val="416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A7E2F7" w14:textId="77777777" w:rsidR="009C1A18" w:rsidRPr="00035961" w:rsidRDefault="009C1A18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項　　目</w:t>
            </w:r>
          </w:p>
        </w:tc>
        <w:tc>
          <w:tcPr>
            <w:tcW w:w="3181" w:type="dxa"/>
            <w:tcBorders>
              <w:top w:val="single" w:sz="12" w:space="0" w:color="auto"/>
            </w:tcBorders>
            <w:vAlign w:val="center"/>
          </w:tcPr>
          <w:p w14:paraId="6DBAE536" w14:textId="77777777" w:rsidR="009C1A18" w:rsidRPr="00035961" w:rsidRDefault="009C1A18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予　算　額</w:t>
            </w:r>
          </w:p>
        </w:tc>
        <w:tc>
          <w:tcPr>
            <w:tcW w:w="2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F82D66" w14:textId="77777777" w:rsidR="009C1A18" w:rsidRPr="00035961" w:rsidRDefault="009C1A18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内　　訳</w:t>
            </w:r>
          </w:p>
        </w:tc>
      </w:tr>
      <w:tr w:rsidR="009C1A18" w:rsidRPr="00035961" w14:paraId="7EDAC72D" w14:textId="77777777">
        <w:trPr>
          <w:trHeight w:val="416"/>
        </w:trPr>
        <w:tc>
          <w:tcPr>
            <w:tcW w:w="2619" w:type="dxa"/>
            <w:tcBorders>
              <w:left w:val="single" w:sz="12" w:space="0" w:color="auto"/>
            </w:tcBorders>
          </w:tcPr>
          <w:p w14:paraId="498E3FA5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712C7761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51ECA74B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3209A5AF" w14:textId="77777777">
        <w:trPr>
          <w:trHeight w:val="416"/>
        </w:trPr>
        <w:tc>
          <w:tcPr>
            <w:tcW w:w="2619" w:type="dxa"/>
            <w:tcBorders>
              <w:left w:val="single" w:sz="12" w:space="0" w:color="auto"/>
            </w:tcBorders>
          </w:tcPr>
          <w:p w14:paraId="2A180EDF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77FF4EDC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18814390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691F9D8F" w14:textId="77777777">
        <w:trPr>
          <w:trHeight w:val="416"/>
        </w:trPr>
        <w:tc>
          <w:tcPr>
            <w:tcW w:w="2619" w:type="dxa"/>
            <w:tcBorders>
              <w:left w:val="single" w:sz="12" w:space="0" w:color="auto"/>
            </w:tcBorders>
          </w:tcPr>
          <w:p w14:paraId="3725F128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45A1696B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5C55F833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6FB186BB" w14:textId="77777777">
        <w:trPr>
          <w:trHeight w:val="416"/>
        </w:trPr>
        <w:tc>
          <w:tcPr>
            <w:tcW w:w="2619" w:type="dxa"/>
            <w:tcBorders>
              <w:left w:val="single" w:sz="12" w:space="0" w:color="auto"/>
            </w:tcBorders>
          </w:tcPr>
          <w:p w14:paraId="7CEC5967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122EB82F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255CAEFB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33F87EEE" w14:textId="77777777">
        <w:trPr>
          <w:trHeight w:val="416"/>
        </w:trPr>
        <w:tc>
          <w:tcPr>
            <w:tcW w:w="2619" w:type="dxa"/>
            <w:tcBorders>
              <w:left w:val="single" w:sz="12" w:space="0" w:color="auto"/>
              <w:bottom w:val="double" w:sz="4" w:space="0" w:color="auto"/>
            </w:tcBorders>
          </w:tcPr>
          <w:p w14:paraId="088AB2F1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  <w:tcBorders>
              <w:bottom w:val="double" w:sz="4" w:space="0" w:color="auto"/>
            </w:tcBorders>
          </w:tcPr>
          <w:p w14:paraId="4BFF7688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bottom w:val="double" w:sz="4" w:space="0" w:color="auto"/>
              <w:right w:val="single" w:sz="12" w:space="0" w:color="auto"/>
            </w:tcBorders>
          </w:tcPr>
          <w:p w14:paraId="227314FA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5181B2D0" w14:textId="77777777">
        <w:trPr>
          <w:trHeight w:val="416"/>
        </w:trPr>
        <w:tc>
          <w:tcPr>
            <w:tcW w:w="26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2A4E92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/>
              </w:rPr>
              <w:t xml:space="preserve">     </w:t>
            </w:r>
            <w:r w:rsidRPr="00035961">
              <w:rPr>
                <w:rFonts w:ascii="ヒラギノ明朝 Pro W3" w:eastAsia="ヒラギノ明朝 Pro W3" w:hAnsi="ヒラギノ明朝 Pro W3" w:hint="eastAsia"/>
              </w:rPr>
              <w:t>合</w:t>
            </w:r>
            <w:r w:rsidRPr="00035961">
              <w:rPr>
                <w:rFonts w:ascii="ヒラギノ明朝 Pro W3" w:eastAsia="ヒラギノ明朝 Pro W3" w:hAnsi="ヒラギノ明朝 Pro W3"/>
              </w:rPr>
              <w:t xml:space="preserve">      </w:t>
            </w:r>
            <w:r w:rsidRPr="00035961">
              <w:rPr>
                <w:rFonts w:ascii="ヒラギノ明朝 Pro W3" w:eastAsia="ヒラギノ明朝 Pro W3" w:hAnsi="ヒラギノ明朝 Pro W3" w:hint="eastAsia"/>
              </w:rPr>
              <w:t>計</w:t>
            </w:r>
          </w:p>
        </w:tc>
        <w:tc>
          <w:tcPr>
            <w:tcW w:w="3181" w:type="dxa"/>
            <w:tcBorders>
              <w:top w:val="double" w:sz="4" w:space="0" w:color="auto"/>
              <w:bottom w:val="single" w:sz="12" w:space="0" w:color="auto"/>
            </w:tcBorders>
          </w:tcPr>
          <w:p w14:paraId="75151645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5045019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</w:tbl>
    <w:p w14:paraId="77B5A655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p w14:paraId="0EBB03BE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>【</w:t>
      </w:r>
      <w:r w:rsidRPr="00035961">
        <w:rPr>
          <w:rFonts w:ascii="ヒラギノ明朝 Pro W3" w:eastAsia="ヒラギノ明朝 Pro W3" w:hAnsi="ヒラギノ明朝 Pro W3"/>
        </w:rPr>
        <w:t xml:space="preserve"> </w:t>
      </w:r>
      <w:r w:rsidRPr="00035961">
        <w:rPr>
          <w:rFonts w:ascii="ヒラギノ明朝 Pro W3" w:eastAsia="ヒラギノ明朝 Pro W3" w:hAnsi="ヒラギノ明朝 Pro W3" w:hint="eastAsia"/>
        </w:rPr>
        <w:t>支</w:t>
      </w:r>
      <w:r w:rsidRPr="00035961">
        <w:rPr>
          <w:rFonts w:ascii="ヒラギノ明朝 Pro W3" w:eastAsia="ヒラギノ明朝 Pro W3" w:hAnsi="ヒラギノ明朝 Pro W3"/>
        </w:rPr>
        <w:t xml:space="preserve"> </w:t>
      </w:r>
      <w:r w:rsidRPr="00035961">
        <w:rPr>
          <w:rFonts w:ascii="ヒラギノ明朝 Pro W3" w:eastAsia="ヒラギノ明朝 Pro W3" w:hAnsi="ヒラギノ明朝 Pro W3" w:hint="eastAsia"/>
        </w:rPr>
        <w:t>出</w:t>
      </w:r>
      <w:r w:rsidRPr="00035961">
        <w:rPr>
          <w:rFonts w:ascii="ヒラギノ明朝 Pro W3" w:eastAsia="ヒラギノ明朝 Pro W3" w:hAnsi="ヒラギノ明朝 Pro W3"/>
        </w:rPr>
        <w:t xml:space="preserve"> </w:t>
      </w:r>
      <w:r w:rsidRPr="00035961">
        <w:rPr>
          <w:rFonts w:ascii="ヒラギノ明朝 Pro W3" w:eastAsia="ヒラギノ明朝 Pro W3" w:hAnsi="ヒラギノ明朝 Pro W3" w:hint="eastAsia"/>
        </w:rPr>
        <w:t>の</w:t>
      </w:r>
      <w:r w:rsidRPr="00035961">
        <w:rPr>
          <w:rFonts w:ascii="ヒラギノ明朝 Pro W3" w:eastAsia="ヒラギノ明朝 Pro W3" w:hAnsi="ヒラギノ明朝 Pro W3"/>
        </w:rPr>
        <w:t xml:space="preserve"> </w:t>
      </w:r>
      <w:r w:rsidRPr="00035961">
        <w:rPr>
          <w:rFonts w:ascii="ヒラギノ明朝 Pro W3" w:eastAsia="ヒラギノ明朝 Pro W3" w:hAnsi="ヒラギノ明朝 Pro W3" w:hint="eastAsia"/>
        </w:rPr>
        <w:t>部</w:t>
      </w:r>
      <w:r w:rsidRPr="00035961">
        <w:rPr>
          <w:rFonts w:ascii="ヒラギノ明朝 Pro W3" w:eastAsia="ヒラギノ明朝 Pro W3" w:hAnsi="ヒラギノ明朝 Pro W3"/>
        </w:rPr>
        <w:t xml:space="preserve"> </w:t>
      </w:r>
      <w:r w:rsidR="0033604A" w:rsidRPr="00035961">
        <w:rPr>
          <w:rFonts w:ascii="ヒラギノ明朝 Pro W3" w:eastAsia="ヒラギノ明朝 Pro W3" w:hAnsi="ヒラギノ明朝 Pro W3" w:hint="eastAsia"/>
        </w:rPr>
        <w:t>】　　　　　　　　　　　　　　　　　　　　　（単位：</w:t>
      </w:r>
      <w:r w:rsidRPr="00035961">
        <w:rPr>
          <w:rFonts w:ascii="ヒラギノ明朝 Pro W3" w:eastAsia="ヒラギノ明朝 Pro W3" w:hAnsi="ヒラギノ明朝 Pro W3" w:hint="eastAsia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181"/>
        <w:gridCol w:w="2900"/>
      </w:tblGrid>
      <w:tr w:rsidR="009C1A18" w:rsidRPr="00035961" w14:paraId="4757ABF5" w14:textId="77777777">
        <w:trPr>
          <w:trHeight w:val="448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8B430D" w14:textId="77777777" w:rsidR="009C1A18" w:rsidRPr="00035961" w:rsidRDefault="009C1A18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項　　目</w:t>
            </w:r>
          </w:p>
        </w:tc>
        <w:tc>
          <w:tcPr>
            <w:tcW w:w="3181" w:type="dxa"/>
            <w:tcBorders>
              <w:top w:val="single" w:sz="12" w:space="0" w:color="auto"/>
            </w:tcBorders>
            <w:vAlign w:val="center"/>
          </w:tcPr>
          <w:p w14:paraId="749817F2" w14:textId="77777777" w:rsidR="009C1A18" w:rsidRPr="00035961" w:rsidRDefault="009C1A18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予　算　額</w:t>
            </w:r>
          </w:p>
        </w:tc>
        <w:tc>
          <w:tcPr>
            <w:tcW w:w="2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DB9109" w14:textId="77777777" w:rsidR="009C1A18" w:rsidRPr="00035961" w:rsidRDefault="009C1A18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内　　訳</w:t>
            </w:r>
          </w:p>
        </w:tc>
      </w:tr>
      <w:tr w:rsidR="009C1A18" w:rsidRPr="00035961" w14:paraId="667400BC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096CBDDC" w14:textId="77777777"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2BBC4AF5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71946F05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05DDE2F4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0B4D181F" w14:textId="77777777"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27A31F5A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37F67B1D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175898D3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2C584ED5" w14:textId="77777777"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52D510F4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52F836BB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4EBD5B8E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3CEB97EA" w14:textId="77777777"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352FCDDD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05F979AB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55A6FAF6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516E2689" w14:textId="77777777"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09C92858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051D71E4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0056B681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01F6A5FC" w14:textId="77777777"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6E4A5643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34DC3E81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3B8DA1BA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19A42BF6" w14:textId="77777777"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4A373F94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448EF65A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7094A800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43823DE7" w14:textId="77777777"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768D9EE1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32152762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70A96EB2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11FDFA32" w14:textId="77777777"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5773FCBF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17B40827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51DB9533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2F089B26" w14:textId="77777777"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7834DDA3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1F27B871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36DE0726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6FF7B0AC" w14:textId="77777777"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0C41ACF3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4E94A07F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33FF4E01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7EC4FC91" w14:textId="77777777"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661A369E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16AE33A0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59156883" w14:textId="77777777">
        <w:trPr>
          <w:trHeight w:val="448"/>
        </w:trPr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14:paraId="64603DC6" w14:textId="77777777"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</w:tcPr>
          <w:p w14:paraId="5B2EC4B9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right w:val="single" w:sz="12" w:space="0" w:color="auto"/>
            </w:tcBorders>
          </w:tcPr>
          <w:p w14:paraId="2C3DC759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287B16BE" w14:textId="77777777">
        <w:trPr>
          <w:trHeight w:val="232"/>
        </w:trPr>
        <w:tc>
          <w:tcPr>
            <w:tcW w:w="26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55758DC" w14:textId="77777777"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181" w:type="dxa"/>
            <w:tcBorders>
              <w:bottom w:val="double" w:sz="4" w:space="0" w:color="auto"/>
            </w:tcBorders>
          </w:tcPr>
          <w:p w14:paraId="22F8BFA6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bottom w:val="double" w:sz="4" w:space="0" w:color="auto"/>
              <w:right w:val="single" w:sz="12" w:space="0" w:color="auto"/>
            </w:tcBorders>
          </w:tcPr>
          <w:p w14:paraId="3BDD00F9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086AD771" w14:textId="77777777">
        <w:trPr>
          <w:trHeight w:val="448"/>
        </w:trPr>
        <w:tc>
          <w:tcPr>
            <w:tcW w:w="26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24390A" w14:textId="77777777" w:rsidR="009C1A18" w:rsidRPr="00035961" w:rsidRDefault="009C1A18" w:rsidP="00176942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/>
              </w:rPr>
              <w:t xml:space="preserve">     </w:t>
            </w:r>
            <w:r w:rsidRPr="00035961">
              <w:rPr>
                <w:rFonts w:ascii="ヒラギノ明朝 Pro W3" w:eastAsia="ヒラギノ明朝 Pro W3" w:hAnsi="ヒラギノ明朝 Pro W3" w:hint="eastAsia"/>
              </w:rPr>
              <w:t>合</w:t>
            </w:r>
            <w:r w:rsidRPr="00035961">
              <w:rPr>
                <w:rFonts w:ascii="ヒラギノ明朝 Pro W3" w:eastAsia="ヒラギノ明朝 Pro W3" w:hAnsi="ヒラギノ明朝 Pro W3"/>
              </w:rPr>
              <w:t xml:space="preserve">      </w:t>
            </w:r>
            <w:r w:rsidRPr="00035961">
              <w:rPr>
                <w:rFonts w:ascii="ヒラギノ明朝 Pro W3" w:eastAsia="ヒラギノ明朝 Pro W3" w:hAnsi="ヒラギノ明朝 Pro W3" w:hint="eastAsia"/>
              </w:rPr>
              <w:t>計</w:t>
            </w:r>
          </w:p>
        </w:tc>
        <w:tc>
          <w:tcPr>
            <w:tcW w:w="3181" w:type="dxa"/>
            <w:tcBorders>
              <w:top w:val="double" w:sz="4" w:space="0" w:color="auto"/>
              <w:bottom w:val="single" w:sz="12" w:space="0" w:color="auto"/>
            </w:tcBorders>
          </w:tcPr>
          <w:p w14:paraId="29ACE916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976AA29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</w:tbl>
    <w:p w14:paraId="30E3A4E4" w14:textId="13EC37E1" w:rsidR="009C1A18" w:rsidRPr="00035961" w:rsidRDefault="009C1A18" w:rsidP="0090679C">
      <w:pPr>
        <w:widowControl/>
        <w:jc w:val="left"/>
        <w:rPr>
          <w:rFonts w:ascii="ヒラギノ明朝 Pro W3" w:eastAsia="ヒラギノ明朝 Pro W3" w:hAnsi="ヒラギノ明朝 Pro W3"/>
        </w:rPr>
      </w:pPr>
      <w:bookmarkStart w:id="0" w:name="_GoBack"/>
      <w:bookmarkEnd w:id="0"/>
    </w:p>
    <w:sectPr w:rsidR="009C1A18" w:rsidRPr="00035961" w:rsidSect="00E22AA4">
      <w:headerReference w:type="default" r:id="rId7"/>
      <w:footerReference w:type="even" r:id="rId8"/>
      <w:footerReference w:type="default" r:id="rId9"/>
      <w:pgSz w:w="11906" w:h="16838"/>
      <w:pgMar w:top="1276" w:right="1701" w:bottom="1560" w:left="1701" w:header="851" w:footer="992" w:gutter="0"/>
      <w:pgNumType w:start="99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18FAD" w14:textId="77777777" w:rsidR="000F6C24" w:rsidRDefault="000F6C24">
      <w:r>
        <w:separator/>
      </w:r>
    </w:p>
  </w:endnote>
  <w:endnote w:type="continuationSeparator" w:id="0">
    <w:p w14:paraId="1B7652D7" w14:textId="77777777" w:rsidR="000F6C24" w:rsidRDefault="000F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8215D" w14:textId="77777777" w:rsidR="00514A8B" w:rsidRDefault="00514A8B" w:rsidP="00F07D46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EE8F" w14:textId="77777777" w:rsidR="00514A8B" w:rsidRDefault="00514A8B" w:rsidP="00A25530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70574" w14:textId="77777777" w:rsidR="000F6C24" w:rsidRDefault="000F6C24">
      <w:r>
        <w:separator/>
      </w:r>
    </w:p>
  </w:footnote>
  <w:footnote w:type="continuationSeparator" w:id="0">
    <w:p w14:paraId="17D4F987" w14:textId="77777777" w:rsidR="000F6C24" w:rsidRDefault="000F6C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39D3C" w14:textId="77777777" w:rsidR="00514A8B" w:rsidRPr="002170E3" w:rsidRDefault="00514A8B" w:rsidP="002170E3">
    <w:pPr>
      <w:pStyle w:val="a5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43AB"/>
    <w:multiLevelType w:val="hybridMultilevel"/>
    <w:tmpl w:val="9198F352"/>
    <w:lvl w:ilvl="0" w:tplc="EDB415F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5342BEF"/>
    <w:multiLevelType w:val="hybridMultilevel"/>
    <w:tmpl w:val="5A56F598"/>
    <w:lvl w:ilvl="0" w:tplc="F37C90B0">
      <w:start w:val="3"/>
      <w:numFmt w:val="decimalFullWidth"/>
      <w:lvlText w:val="第%1条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>
    <w:nsid w:val="20284A1E"/>
    <w:multiLevelType w:val="hybridMultilevel"/>
    <w:tmpl w:val="02DE4454"/>
    <w:lvl w:ilvl="0" w:tplc="75FE340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AF71E6A"/>
    <w:multiLevelType w:val="hybridMultilevel"/>
    <w:tmpl w:val="5114043A"/>
    <w:lvl w:ilvl="0" w:tplc="8940A828">
      <w:start w:val="2"/>
      <w:numFmt w:val="decimalFullWidth"/>
      <w:lvlText w:val="第%1条"/>
      <w:lvlJc w:val="left"/>
      <w:pPr>
        <w:tabs>
          <w:tab w:val="num" w:pos="800"/>
        </w:tabs>
        <w:ind w:left="800" w:hanging="800"/>
      </w:pPr>
      <w:rPr>
        <w:rFonts w:cs="Times New Roman" w:hint="eastAsia"/>
      </w:rPr>
    </w:lvl>
    <w:lvl w:ilvl="1" w:tplc="BEDA1B82">
      <w:start w:val="1"/>
      <w:numFmt w:val="irohaFullWidth"/>
      <w:lvlText w:val="(%2)"/>
      <w:lvlJc w:val="left"/>
      <w:pPr>
        <w:tabs>
          <w:tab w:val="num" w:pos="1020"/>
        </w:tabs>
        <w:ind w:left="1020" w:hanging="540"/>
      </w:pPr>
      <w:rPr>
        <w:rFonts w:cs="Times New Roman" w:hint="eastAsia"/>
      </w:rPr>
    </w:lvl>
    <w:lvl w:ilvl="2" w:tplc="7A0649BE">
      <w:start w:val="1"/>
      <w:numFmt w:val="irohaFullWidth"/>
      <w:lvlText w:val="(%3）"/>
      <w:lvlJc w:val="left"/>
      <w:pPr>
        <w:tabs>
          <w:tab w:val="num" w:pos="1640"/>
        </w:tabs>
        <w:ind w:left="1640" w:hanging="680"/>
      </w:pPr>
      <w:rPr>
        <w:rFonts w:cs="Times New Roman" w:hint="eastAsia"/>
      </w:rPr>
    </w:lvl>
    <w:lvl w:ilvl="3" w:tplc="8B1CF36E">
      <w:start w:val="1"/>
      <w:numFmt w:val="irohaFullWidth"/>
      <w:lvlText w:val="（%4）"/>
      <w:lvlJc w:val="left"/>
      <w:pPr>
        <w:tabs>
          <w:tab w:val="num" w:pos="2240"/>
        </w:tabs>
        <w:ind w:left="2240" w:hanging="800"/>
      </w:pPr>
      <w:rPr>
        <w:rFonts w:cs="Times New Roman" w:hint="eastAsia"/>
      </w:rPr>
    </w:lvl>
    <w:lvl w:ilvl="4" w:tplc="E61E7FC4">
      <w:start w:val="1"/>
      <w:numFmt w:val="decimal"/>
      <w:lvlText w:val="(%5)"/>
      <w:lvlJc w:val="left"/>
      <w:pPr>
        <w:tabs>
          <w:tab w:val="num" w:pos="2580"/>
        </w:tabs>
        <w:ind w:left="2580" w:hanging="660"/>
      </w:pPr>
      <w:rPr>
        <w:rFonts w:ascii="ＭＳ 明朝" w:eastAsia="ＭＳ 明朝" w:cs="Times New Roman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20D09FA"/>
    <w:multiLevelType w:val="hybridMultilevel"/>
    <w:tmpl w:val="46186544"/>
    <w:lvl w:ilvl="0" w:tplc="D654EF70">
      <w:start w:val="3"/>
      <w:numFmt w:val="bullet"/>
      <w:suff w:val="space"/>
      <w:lvlText w:val="○"/>
      <w:lvlJc w:val="left"/>
      <w:pPr>
        <w:ind w:left="960" w:hanging="24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59460CC2"/>
    <w:multiLevelType w:val="hybridMultilevel"/>
    <w:tmpl w:val="A2980B76"/>
    <w:lvl w:ilvl="0" w:tplc="2E964C8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41845D6"/>
    <w:multiLevelType w:val="hybridMultilevel"/>
    <w:tmpl w:val="C266649E"/>
    <w:lvl w:ilvl="0" w:tplc="B614D03A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BCB0DD2"/>
    <w:multiLevelType w:val="hybridMultilevel"/>
    <w:tmpl w:val="B69897EE"/>
    <w:lvl w:ilvl="0" w:tplc="C498DC5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D1E3EFA"/>
    <w:multiLevelType w:val="hybridMultilevel"/>
    <w:tmpl w:val="F9D05EFA"/>
    <w:lvl w:ilvl="0" w:tplc="89948662">
      <w:start w:val="3"/>
      <w:numFmt w:val="bullet"/>
      <w:lvlText w:val="※"/>
      <w:lvlJc w:val="left"/>
      <w:pPr>
        <w:ind w:left="360" w:hanging="36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65E7"/>
    <w:rsid w:val="00000D46"/>
    <w:rsid w:val="00001680"/>
    <w:rsid w:val="0000400A"/>
    <w:rsid w:val="000073CF"/>
    <w:rsid w:val="00020876"/>
    <w:rsid w:val="00035961"/>
    <w:rsid w:val="00037A1E"/>
    <w:rsid w:val="00044D6D"/>
    <w:rsid w:val="0005066E"/>
    <w:rsid w:val="00080506"/>
    <w:rsid w:val="00083028"/>
    <w:rsid w:val="00087E78"/>
    <w:rsid w:val="0009336A"/>
    <w:rsid w:val="000960CC"/>
    <w:rsid w:val="00097649"/>
    <w:rsid w:val="00097ECB"/>
    <w:rsid w:val="000B4011"/>
    <w:rsid w:val="000B600A"/>
    <w:rsid w:val="000D282B"/>
    <w:rsid w:val="000E14C2"/>
    <w:rsid w:val="000E4ABA"/>
    <w:rsid w:val="000E6715"/>
    <w:rsid w:val="000F205F"/>
    <w:rsid w:val="000F5A1F"/>
    <w:rsid w:val="000F6C24"/>
    <w:rsid w:val="0010360D"/>
    <w:rsid w:val="00110AA2"/>
    <w:rsid w:val="001251CD"/>
    <w:rsid w:val="00125E1F"/>
    <w:rsid w:val="00131B5D"/>
    <w:rsid w:val="0013499A"/>
    <w:rsid w:val="001447D7"/>
    <w:rsid w:val="00146649"/>
    <w:rsid w:val="001513DA"/>
    <w:rsid w:val="001669A6"/>
    <w:rsid w:val="00174C8E"/>
    <w:rsid w:val="00175300"/>
    <w:rsid w:val="00176942"/>
    <w:rsid w:val="00184179"/>
    <w:rsid w:val="00190B82"/>
    <w:rsid w:val="00192CC4"/>
    <w:rsid w:val="001930EC"/>
    <w:rsid w:val="001A2B78"/>
    <w:rsid w:val="001A4A9E"/>
    <w:rsid w:val="001A667B"/>
    <w:rsid w:val="001B0428"/>
    <w:rsid w:val="001C04EF"/>
    <w:rsid w:val="001D1CE1"/>
    <w:rsid w:val="001E6F6A"/>
    <w:rsid w:val="001F7606"/>
    <w:rsid w:val="00201078"/>
    <w:rsid w:val="002122ED"/>
    <w:rsid w:val="002170E3"/>
    <w:rsid w:val="002338F3"/>
    <w:rsid w:val="00236C90"/>
    <w:rsid w:val="00250517"/>
    <w:rsid w:val="00260D84"/>
    <w:rsid w:val="00270535"/>
    <w:rsid w:val="002722F9"/>
    <w:rsid w:val="002914B9"/>
    <w:rsid w:val="00291E7E"/>
    <w:rsid w:val="002950A1"/>
    <w:rsid w:val="00297088"/>
    <w:rsid w:val="002A374D"/>
    <w:rsid w:val="002B25F6"/>
    <w:rsid w:val="002D084B"/>
    <w:rsid w:val="002F2A5B"/>
    <w:rsid w:val="00312225"/>
    <w:rsid w:val="00323938"/>
    <w:rsid w:val="00330D0E"/>
    <w:rsid w:val="0033604A"/>
    <w:rsid w:val="003424D4"/>
    <w:rsid w:val="00353A74"/>
    <w:rsid w:val="003565E7"/>
    <w:rsid w:val="00387AEA"/>
    <w:rsid w:val="00392B78"/>
    <w:rsid w:val="003A5C85"/>
    <w:rsid w:val="003C2AE2"/>
    <w:rsid w:val="003C778C"/>
    <w:rsid w:val="003D18FD"/>
    <w:rsid w:val="004024A2"/>
    <w:rsid w:val="00403B77"/>
    <w:rsid w:val="004042F6"/>
    <w:rsid w:val="004058E9"/>
    <w:rsid w:val="004061A1"/>
    <w:rsid w:val="0043364F"/>
    <w:rsid w:val="004610CF"/>
    <w:rsid w:val="00472A39"/>
    <w:rsid w:val="0047633A"/>
    <w:rsid w:val="0048086A"/>
    <w:rsid w:val="00485C14"/>
    <w:rsid w:val="00496034"/>
    <w:rsid w:val="00497D03"/>
    <w:rsid w:val="004B2B35"/>
    <w:rsid w:val="004B3676"/>
    <w:rsid w:val="004D1CEA"/>
    <w:rsid w:val="004D2EAC"/>
    <w:rsid w:val="004D7F40"/>
    <w:rsid w:val="00500F13"/>
    <w:rsid w:val="00514A8B"/>
    <w:rsid w:val="0052082A"/>
    <w:rsid w:val="00527566"/>
    <w:rsid w:val="0058695B"/>
    <w:rsid w:val="005950BA"/>
    <w:rsid w:val="005A08F4"/>
    <w:rsid w:val="005B44A0"/>
    <w:rsid w:val="005B6DBB"/>
    <w:rsid w:val="005C20FF"/>
    <w:rsid w:val="005C7160"/>
    <w:rsid w:val="005C75B7"/>
    <w:rsid w:val="005D041D"/>
    <w:rsid w:val="005D558E"/>
    <w:rsid w:val="005E2360"/>
    <w:rsid w:val="005E4D8F"/>
    <w:rsid w:val="005F465C"/>
    <w:rsid w:val="005F6C3F"/>
    <w:rsid w:val="005F7C60"/>
    <w:rsid w:val="006128C9"/>
    <w:rsid w:val="0061640E"/>
    <w:rsid w:val="00622087"/>
    <w:rsid w:val="00630E77"/>
    <w:rsid w:val="00630EEC"/>
    <w:rsid w:val="00636949"/>
    <w:rsid w:val="00645B5A"/>
    <w:rsid w:val="00666157"/>
    <w:rsid w:val="006770BD"/>
    <w:rsid w:val="00692382"/>
    <w:rsid w:val="00692708"/>
    <w:rsid w:val="006B5B4D"/>
    <w:rsid w:val="006D2C81"/>
    <w:rsid w:val="006F314B"/>
    <w:rsid w:val="006F474D"/>
    <w:rsid w:val="00703BC9"/>
    <w:rsid w:val="00711CA2"/>
    <w:rsid w:val="007239F9"/>
    <w:rsid w:val="00734CD4"/>
    <w:rsid w:val="00735FF5"/>
    <w:rsid w:val="00741AD8"/>
    <w:rsid w:val="0074518C"/>
    <w:rsid w:val="00745872"/>
    <w:rsid w:val="00751126"/>
    <w:rsid w:val="007512CD"/>
    <w:rsid w:val="00756201"/>
    <w:rsid w:val="00756986"/>
    <w:rsid w:val="007642FF"/>
    <w:rsid w:val="00766265"/>
    <w:rsid w:val="00776C9D"/>
    <w:rsid w:val="00777C9C"/>
    <w:rsid w:val="0079002D"/>
    <w:rsid w:val="007924E2"/>
    <w:rsid w:val="00795723"/>
    <w:rsid w:val="007A1C75"/>
    <w:rsid w:val="007A51B5"/>
    <w:rsid w:val="007B55F4"/>
    <w:rsid w:val="007C4C97"/>
    <w:rsid w:val="007D3490"/>
    <w:rsid w:val="007D45A9"/>
    <w:rsid w:val="007E7469"/>
    <w:rsid w:val="007F3BBA"/>
    <w:rsid w:val="00802AF1"/>
    <w:rsid w:val="00803AB9"/>
    <w:rsid w:val="008120FC"/>
    <w:rsid w:val="00817804"/>
    <w:rsid w:val="00823EAF"/>
    <w:rsid w:val="0082504B"/>
    <w:rsid w:val="0082625E"/>
    <w:rsid w:val="00832A10"/>
    <w:rsid w:val="008349E8"/>
    <w:rsid w:val="00837704"/>
    <w:rsid w:val="00843B6E"/>
    <w:rsid w:val="00845557"/>
    <w:rsid w:val="00851D91"/>
    <w:rsid w:val="00856458"/>
    <w:rsid w:val="008771E2"/>
    <w:rsid w:val="00887154"/>
    <w:rsid w:val="008915ED"/>
    <w:rsid w:val="008F7A6A"/>
    <w:rsid w:val="009040B5"/>
    <w:rsid w:val="0090679C"/>
    <w:rsid w:val="00915C28"/>
    <w:rsid w:val="00926AAF"/>
    <w:rsid w:val="00931B6A"/>
    <w:rsid w:val="00947468"/>
    <w:rsid w:val="00950019"/>
    <w:rsid w:val="00987D6F"/>
    <w:rsid w:val="0099622A"/>
    <w:rsid w:val="009A4CC7"/>
    <w:rsid w:val="009B2B36"/>
    <w:rsid w:val="009B6896"/>
    <w:rsid w:val="009B7E33"/>
    <w:rsid w:val="009C0C82"/>
    <w:rsid w:val="009C1A18"/>
    <w:rsid w:val="009D2ABF"/>
    <w:rsid w:val="009D336C"/>
    <w:rsid w:val="009E10BA"/>
    <w:rsid w:val="009E5200"/>
    <w:rsid w:val="009F0944"/>
    <w:rsid w:val="009F3BCC"/>
    <w:rsid w:val="00A01299"/>
    <w:rsid w:val="00A06C9C"/>
    <w:rsid w:val="00A25530"/>
    <w:rsid w:val="00A42859"/>
    <w:rsid w:val="00A541C9"/>
    <w:rsid w:val="00A5447D"/>
    <w:rsid w:val="00A54BF0"/>
    <w:rsid w:val="00A573CC"/>
    <w:rsid w:val="00A60021"/>
    <w:rsid w:val="00A6546A"/>
    <w:rsid w:val="00A72D5C"/>
    <w:rsid w:val="00A72E75"/>
    <w:rsid w:val="00A7500E"/>
    <w:rsid w:val="00A876C6"/>
    <w:rsid w:val="00A91563"/>
    <w:rsid w:val="00A97F0F"/>
    <w:rsid w:val="00AB0AB6"/>
    <w:rsid w:val="00AB32D2"/>
    <w:rsid w:val="00AB48E4"/>
    <w:rsid w:val="00AB52C0"/>
    <w:rsid w:val="00AC3781"/>
    <w:rsid w:val="00AD45B8"/>
    <w:rsid w:val="00AE34B7"/>
    <w:rsid w:val="00AF7E29"/>
    <w:rsid w:val="00B15FCA"/>
    <w:rsid w:val="00B16479"/>
    <w:rsid w:val="00B16741"/>
    <w:rsid w:val="00B31D0E"/>
    <w:rsid w:val="00B3617E"/>
    <w:rsid w:val="00B37361"/>
    <w:rsid w:val="00B6326C"/>
    <w:rsid w:val="00B70B71"/>
    <w:rsid w:val="00B849E8"/>
    <w:rsid w:val="00B9218A"/>
    <w:rsid w:val="00B9795D"/>
    <w:rsid w:val="00BA3389"/>
    <w:rsid w:val="00BB1E33"/>
    <w:rsid w:val="00BB6916"/>
    <w:rsid w:val="00BC374A"/>
    <w:rsid w:val="00BC6642"/>
    <w:rsid w:val="00BD38A7"/>
    <w:rsid w:val="00BD4200"/>
    <w:rsid w:val="00BD6B23"/>
    <w:rsid w:val="00BF5425"/>
    <w:rsid w:val="00C209DB"/>
    <w:rsid w:val="00C41E20"/>
    <w:rsid w:val="00C54389"/>
    <w:rsid w:val="00C65151"/>
    <w:rsid w:val="00C67B11"/>
    <w:rsid w:val="00C67E46"/>
    <w:rsid w:val="00C77768"/>
    <w:rsid w:val="00C84FAF"/>
    <w:rsid w:val="00C8604C"/>
    <w:rsid w:val="00C87DB1"/>
    <w:rsid w:val="00C9404E"/>
    <w:rsid w:val="00C97441"/>
    <w:rsid w:val="00CA0464"/>
    <w:rsid w:val="00CA37FC"/>
    <w:rsid w:val="00CB53C6"/>
    <w:rsid w:val="00CF192A"/>
    <w:rsid w:val="00CF3113"/>
    <w:rsid w:val="00CF75E1"/>
    <w:rsid w:val="00D14B51"/>
    <w:rsid w:val="00D15A5E"/>
    <w:rsid w:val="00D27F0F"/>
    <w:rsid w:val="00D45909"/>
    <w:rsid w:val="00D5100B"/>
    <w:rsid w:val="00D555BB"/>
    <w:rsid w:val="00D556E8"/>
    <w:rsid w:val="00D561DC"/>
    <w:rsid w:val="00D80134"/>
    <w:rsid w:val="00D836E0"/>
    <w:rsid w:val="00D83A75"/>
    <w:rsid w:val="00D94A69"/>
    <w:rsid w:val="00DA23EA"/>
    <w:rsid w:val="00DA499F"/>
    <w:rsid w:val="00DA76E4"/>
    <w:rsid w:val="00DB1CC7"/>
    <w:rsid w:val="00DB2FE6"/>
    <w:rsid w:val="00DC0165"/>
    <w:rsid w:val="00DE74FF"/>
    <w:rsid w:val="00DF06AE"/>
    <w:rsid w:val="00DF1CAC"/>
    <w:rsid w:val="00E06498"/>
    <w:rsid w:val="00E20008"/>
    <w:rsid w:val="00E22AA4"/>
    <w:rsid w:val="00E31E10"/>
    <w:rsid w:val="00E4297C"/>
    <w:rsid w:val="00E43AF6"/>
    <w:rsid w:val="00E46A5B"/>
    <w:rsid w:val="00E5337E"/>
    <w:rsid w:val="00E60403"/>
    <w:rsid w:val="00E8054A"/>
    <w:rsid w:val="00EA11CD"/>
    <w:rsid w:val="00EA35EE"/>
    <w:rsid w:val="00EB358D"/>
    <w:rsid w:val="00EC3354"/>
    <w:rsid w:val="00EC57CD"/>
    <w:rsid w:val="00EC5C41"/>
    <w:rsid w:val="00EE5E69"/>
    <w:rsid w:val="00EF11D2"/>
    <w:rsid w:val="00EF3F51"/>
    <w:rsid w:val="00F07D46"/>
    <w:rsid w:val="00F07D4D"/>
    <w:rsid w:val="00F12770"/>
    <w:rsid w:val="00F227A2"/>
    <w:rsid w:val="00F22937"/>
    <w:rsid w:val="00F3647A"/>
    <w:rsid w:val="00F37CA6"/>
    <w:rsid w:val="00F40B08"/>
    <w:rsid w:val="00F4283E"/>
    <w:rsid w:val="00F42E12"/>
    <w:rsid w:val="00F4675E"/>
    <w:rsid w:val="00F50C0E"/>
    <w:rsid w:val="00F66E0D"/>
    <w:rsid w:val="00F671BF"/>
    <w:rsid w:val="00F712F8"/>
    <w:rsid w:val="00F84B24"/>
    <w:rsid w:val="00FC33D7"/>
    <w:rsid w:val="00FC669F"/>
    <w:rsid w:val="00FD273D"/>
    <w:rsid w:val="00FE5FF6"/>
    <w:rsid w:val="00FF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11F32"/>
  <w15:docId w15:val="{EEC76B6B-092F-4261-BD40-C3C3D443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5066E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0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9F3BCC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50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F3BCC"/>
    <w:rPr>
      <w:rFonts w:cs="Times New Roman"/>
      <w:sz w:val="20"/>
      <w:szCs w:val="20"/>
    </w:rPr>
  </w:style>
  <w:style w:type="paragraph" w:customStyle="1" w:styleId="a7">
    <w:name w:val="条文"/>
    <w:basedOn w:val="a"/>
    <w:uiPriority w:val="99"/>
    <w:rsid w:val="0005066E"/>
    <w:pPr>
      <w:ind w:left="240" w:hangingChars="100" w:hanging="240"/>
    </w:pPr>
  </w:style>
  <w:style w:type="paragraph" w:customStyle="1" w:styleId="a8">
    <w:name w:val="条文かっこ"/>
    <w:basedOn w:val="a"/>
    <w:uiPriority w:val="99"/>
    <w:rsid w:val="0005066E"/>
    <w:pPr>
      <w:ind w:leftChars="100" w:left="240"/>
    </w:pPr>
  </w:style>
  <w:style w:type="paragraph" w:customStyle="1" w:styleId="a9">
    <w:name w:val="条文改正"/>
    <w:basedOn w:val="a"/>
    <w:rsid w:val="0005066E"/>
    <w:pPr>
      <w:tabs>
        <w:tab w:val="left" w:pos="1260"/>
        <w:tab w:val="left" w:pos="1980"/>
      </w:tabs>
    </w:pPr>
  </w:style>
  <w:style w:type="character" w:styleId="aa">
    <w:name w:val="page number"/>
    <w:basedOn w:val="a0"/>
    <w:uiPriority w:val="99"/>
    <w:rsid w:val="0005066E"/>
    <w:rPr>
      <w:rFonts w:cs="Times New Roman"/>
    </w:rPr>
  </w:style>
  <w:style w:type="paragraph" w:styleId="ab">
    <w:name w:val="Date"/>
    <w:basedOn w:val="a"/>
    <w:next w:val="a"/>
    <w:link w:val="ac"/>
    <w:rsid w:val="0005066E"/>
  </w:style>
  <w:style w:type="character" w:customStyle="1" w:styleId="ac">
    <w:name w:val="日付 (文字)"/>
    <w:basedOn w:val="a0"/>
    <w:link w:val="ab"/>
    <w:locked/>
    <w:rsid w:val="009F3BCC"/>
    <w:rPr>
      <w:rFonts w:cs="Times New Roman"/>
      <w:sz w:val="20"/>
      <w:szCs w:val="20"/>
    </w:rPr>
  </w:style>
  <w:style w:type="paragraph" w:styleId="ad">
    <w:name w:val="Closing"/>
    <w:basedOn w:val="a"/>
    <w:link w:val="ae"/>
    <w:uiPriority w:val="99"/>
    <w:rsid w:val="0005066E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9F3BCC"/>
    <w:rPr>
      <w:rFonts w:cs="Times New Roman"/>
      <w:sz w:val="20"/>
      <w:szCs w:val="20"/>
    </w:rPr>
  </w:style>
  <w:style w:type="paragraph" w:styleId="af">
    <w:name w:val="Note Heading"/>
    <w:basedOn w:val="a"/>
    <w:next w:val="a"/>
    <w:link w:val="af0"/>
    <w:uiPriority w:val="99"/>
    <w:rsid w:val="0005066E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sid w:val="009F3BCC"/>
    <w:rPr>
      <w:rFonts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05066E"/>
    <w:pPr>
      <w:ind w:left="215" w:hanging="215"/>
    </w:pPr>
    <w:rPr>
      <w:rFonts w:ascii="Century" w:hAnsi="Century"/>
    </w:rPr>
  </w:style>
  <w:style w:type="character" w:customStyle="1" w:styleId="af2">
    <w:name w:val="本文インデント (文字)"/>
    <w:basedOn w:val="a0"/>
    <w:link w:val="af1"/>
    <w:uiPriority w:val="99"/>
    <w:semiHidden/>
    <w:locked/>
    <w:rsid w:val="009F3BCC"/>
    <w:rPr>
      <w:rFonts w:cs="Times New Roman"/>
      <w:sz w:val="20"/>
      <w:szCs w:val="20"/>
    </w:rPr>
  </w:style>
  <w:style w:type="table" w:styleId="af3">
    <w:name w:val="Table Grid"/>
    <w:basedOn w:val="a1"/>
    <w:uiPriority w:val="59"/>
    <w:rsid w:val="009B7E3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rsid w:val="0082625E"/>
    <w:rPr>
      <w:rFonts w:cs="Times New Roman"/>
      <w:color w:val="0000FF"/>
      <w:u w:val="single"/>
    </w:rPr>
  </w:style>
  <w:style w:type="paragraph" w:styleId="af5">
    <w:name w:val="List Paragraph"/>
    <w:basedOn w:val="a"/>
    <w:uiPriority w:val="34"/>
    <w:qFormat/>
    <w:rsid w:val="00F84B24"/>
    <w:pPr>
      <w:ind w:leftChars="400" w:left="960"/>
    </w:pPr>
  </w:style>
  <w:style w:type="paragraph" w:styleId="af6">
    <w:name w:val="Document Map"/>
    <w:basedOn w:val="a"/>
    <w:link w:val="af7"/>
    <w:rsid w:val="007A1C75"/>
    <w:rPr>
      <w:rFonts w:ascii="ヒラギノ角ゴ ProN W3" w:eastAsia="ヒラギノ角ゴ ProN W3"/>
      <w:szCs w:val="24"/>
    </w:rPr>
  </w:style>
  <w:style w:type="character" w:customStyle="1" w:styleId="af7">
    <w:name w:val="見出しマップ (文字)"/>
    <w:basedOn w:val="a0"/>
    <w:link w:val="af6"/>
    <w:rsid w:val="007A1C75"/>
    <w:rPr>
      <w:rFonts w:ascii="ヒラギノ角ゴ ProN W3" w:eastAsia="ヒラギノ角ゴ ProN W3"/>
      <w:sz w:val="24"/>
      <w:szCs w:val="24"/>
    </w:rPr>
  </w:style>
  <w:style w:type="paragraph" w:styleId="af8">
    <w:name w:val="Balloon Text"/>
    <w:basedOn w:val="a"/>
    <w:link w:val="af9"/>
    <w:semiHidden/>
    <w:unhideWhenUsed/>
    <w:rsid w:val="0080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semiHidden/>
    <w:rsid w:val="0080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ユーザー</cp:lastModifiedBy>
  <cp:revision>2</cp:revision>
  <cp:lastPrinted>2019-03-22T02:48:00Z</cp:lastPrinted>
  <dcterms:created xsi:type="dcterms:W3CDTF">2019-03-25T09:09:00Z</dcterms:created>
  <dcterms:modified xsi:type="dcterms:W3CDTF">2019-03-25T09:09:00Z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